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2C" w:rsidRPr="005A235B" w:rsidRDefault="008C42B0" w:rsidP="008C2716">
      <w:pPr>
        <w:pStyle w:val="Titolo3"/>
        <w:spacing w:before="240" w:after="240"/>
        <w:rPr>
          <w:rFonts w:ascii="Arial" w:hAnsi="Arial" w:cs="Arial"/>
          <w:lang w:val="it-IT"/>
        </w:rPr>
      </w:pPr>
      <w:bookmarkStart w:id="0" w:name="_Toc415902054"/>
      <w:bookmarkStart w:id="1" w:name="_Toc416168480"/>
      <w:bookmarkStart w:id="2" w:name="_Toc416168445"/>
      <w:bookmarkStart w:id="3" w:name="_Toc419726066"/>
      <w:r>
        <w:rPr>
          <w:rFonts w:ascii="Arial" w:hAnsi="Arial" w:cs="Arial"/>
          <w:lang w:val="it-IT"/>
        </w:rPr>
        <w:t xml:space="preserve">Sample </w:t>
      </w:r>
      <w:r w:rsidR="00A9332C" w:rsidRPr="005A235B">
        <w:rPr>
          <w:rFonts w:ascii="Arial" w:hAnsi="Arial" w:cs="Arial"/>
          <w:lang w:val="it-IT"/>
        </w:rPr>
        <w:t xml:space="preserve">Test </w:t>
      </w:r>
      <w:r w:rsidR="00216678">
        <w:rPr>
          <w:rFonts w:ascii="Arial" w:hAnsi="Arial" w:cs="Arial"/>
          <w:lang w:val="it-IT"/>
        </w:rPr>
        <w:t xml:space="preserve"> </w:t>
      </w:r>
      <w:r w:rsidR="00A9332C" w:rsidRPr="005A235B">
        <w:rPr>
          <w:rFonts w:ascii="Arial" w:hAnsi="Arial" w:cs="Arial"/>
          <w:lang w:val="it-IT"/>
        </w:rPr>
        <w:t>1</w:t>
      </w:r>
      <w:r w:rsidR="00C92D2A">
        <w:rPr>
          <w:rFonts w:ascii="Arial" w:hAnsi="Arial" w:cs="Arial"/>
          <w:lang w:val="it-IT"/>
        </w:rPr>
        <w:t xml:space="preserve"> – Word Processing</w:t>
      </w:r>
    </w:p>
    <w:p w:rsidR="00A9332C" w:rsidRDefault="00C92D2A" w:rsidP="00067822">
      <w:pPr>
        <w:tabs>
          <w:tab w:val="right" w:pos="8640"/>
        </w:tabs>
        <w:jc w:val="both"/>
        <w:rPr>
          <w:rFonts w:ascii="Arial" w:hAnsi="Arial" w:cs="Arial"/>
          <w:b/>
          <w:lang w:val="it-IT"/>
        </w:rPr>
      </w:pPr>
      <w:r w:rsidRPr="00C92D2A">
        <w:rPr>
          <w:rFonts w:ascii="Arial" w:hAnsi="Arial" w:cs="Arial"/>
          <w:lang w:val="it-IT"/>
        </w:rPr>
        <w:t xml:space="preserve">Il Sample Test </w:t>
      </w:r>
      <w:r w:rsidRPr="005A235B">
        <w:rPr>
          <w:rFonts w:ascii="Arial" w:hAnsi="Arial" w:cs="Arial"/>
          <w:lang w:val="it-IT"/>
        </w:rPr>
        <w:t>per</w:t>
      </w:r>
      <w:r>
        <w:rPr>
          <w:rFonts w:ascii="Arial" w:hAnsi="Arial" w:cs="Arial"/>
          <w:lang w:val="it-IT"/>
        </w:rPr>
        <w:t xml:space="preserve"> il modulo</w:t>
      </w:r>
      <w:r w:rsidRPr="005A235B">
        <w:rPr>
          <w:rFonts w:ascii="Arial" w:hAnsi="Arial" w:cs="Arial"/>
          <w:lang w:val="it-IT"/>
        </w:rPr>
        <w:t xml:space="preserve"> </w:t>
      </w:r>
      <w:r w:rsidRPr="00602D9E">
        <w:rPr>
          <w:rFonts w:ascii="Arial" w:hAnsi="Arial" w:cs="Arial"/>
          <w:i/>
          <w:lang w:val="it-IT"/>
        </w:rPr>
        <w:t>Word Processing</w:t>
      </w:r>
      <w:r>
        <w:rPr>
          <w:rFonts w:ascii="Arial" w:hAnsi="Arial" w:cs="Arial"/>
          <w:i/>
          <w:lang w:val="it-IT"/>
        </w:rPr>
        <w:t>,</w:t>
      </w:r>
      <w:r>
        <w:rPr>
          <w:rFonts w:ascii="Arial" w:hAnsi="Arial" w:cs="Arial"/>
          <w:lang w:val="it-IT"/>
        </w:rPr>
        <w:t xml:space="preserve"> chiede di lavorare sui documenti relativi ad</w:t>
      </w:r>
      <w:r w:rsidRPr="00C92D2A">
        <w:rPr>
          <w:rFonts w:ascii="Arial" w:hAnsi="Arial" w:cs="Arial"/>
          <w:lang w:val="it-IT"/>
        </w:rPr>
        <w:t xml:space="preserve"> un </w:t>
      </w:r>
      <w:r>
        <w:rPr>
          <w:rFonts w:ascii="Arial" w:hAnsi="Arial" w:cs="Arial"/>
          <w:b/>
          <w:i/>
          <w:lang w:val="it-IT"/>
        </w:rPr>
        <w:t>centro giardino</w:t>
      </w:r>
      <w:r w:rsidRPr="00C92D2A">
        <w:rPr>
          <w:rFonts w:ascii="Arial" w:hAnsi="Arial" w:cs="Arial"/>
          <w:lang w:val="it-IT"/>
        </w:rPr>
        <w:t xml:space="preserve">. Nel test di esempio </w:t>
      </w:r>
      <w:r>
        <w:rPr>
          <w:rFonts w:ascii="Arial" w:hAnsi="Arial" w:cs="Arial"/>
          <w:lang w:val="it-IT"/>
        </w:rPr>
        <w:t>v</w:t>
      </w:r>
      <w:r w:rsidRPr="00C92D2A">
        <w:rPr>
          <w:rFonts w:ascii="Arial" w:hAnsi="Arial" w:cs="Arial"/>
          <w:lang w:val="it-IT"/>
        </w:rPr>
        <w:t xml:space="preserve">iene chiesto di modificare un foglio informativo che fornisce istruzioni su irrigazione delle piante. </w:t>
      </w:r>
      <w:r w:rsidR="004067E8">
        <w:rPr>
          <w:rFonts w:ascii="Arial" w:hAnsi="Arial" w:cs="Arial"/>
          <w:lang w:val="it-IT"/>
        </w:rPr>
        <w:t>Inoltre verrà</w:t>
      </w:r>
      <w:r w:rsidR="004067E8" w:rsidRPr="004067E8">
        <w:rPr>
          <w:rFonts w:ascii="Arial" w:hAnsi="Arial" w:cs="Arial"/>
          <w:lang w:val="it-IT"/>
        </w:rPr>
        <w:t xml:space="preserve"> chiesto di</w:t>
      </w:r>
      <w:r w:rsidR="004067E8">
        <w:rPr>
          <w:rFonts w:ascii="Arial" w:hAnsi="Arial" w:cs="Arial"/>
          <w:lang w:val="it-IT"/>
        </w:rPr>
        <w:t xml:space="preserve"> creare e </w:t>
      </w:r>
      <w:r w:rsidR="004067E8" w:rsidRPr="004067E8">
        <w:rPr>
          <w:rFonts w:ascii="Arial" w:hAnsi="Arial" w:cs="Arial"/>
          <w:lang w:val="it-IT"/>
        </w:rPr>
        <w:t xml:space="preserve">modificare </w:t>
      </w:r>
      <w:r w:rsidR="004067E8">
        <w:rPr>
          <w:rFonts w:ascii="Arial" w:hAnsi="Arial" w:cs="Arial"/>
          <w:lang w:val="it-IT"/>
        </w:rPr>
        <w:t>una</w:t>
      </w:r>
      <w:r w:rsidR="004067E8" w:rsidRPr="004067E8">
        <w:rPr>
          <w:rFonts w:ascii="Arial" w:hAnsi="Arial" w:cs="Arial"/>
          <w:lang w:val="it-IT"/>
        </w:rPr>
        <w:t xml:space="preserve"> </w:t>
      </w:r>
      <w:r w:rsidR="004067E8">
        <w:rPr>
          <w:rFonts w:ascii="Arial" w:hAnsi="Arial" w:cs="Arial"/>
          <w:lang w:val="it-IT"/>
        </w:rPr>
        <w:t>tabella,</w:t>
      </w:r>
      <w:r w:rsidR="004067E8" w:rsidRPr="004067E8">
        <w:rPr>
          <w:rFonts w:ascii="Arial" w:hAnsi="Arial" w:cs="Arial"/>
          <w:lang w:val="it-IT"/>
        </w:rPr>
        <w:t xml:space="preserve"> applicare diverse azioni di formattazion</w:t>
      </w:r>
      <w:r w:rsidR="005F44D5">
        <w:rPr>
          <w:rFonts w:ascii="Arial" w:hAnsi="Arial" w:cs="Arial"/>
          <w:lang w:val="it-IT"/>
        </w:rPr>
        <w:t>e</w:t>
      </w:r>
      <w:r w:rsidR="004067E8">
        <w:rPr>
          <w:rFonts w:ascii="Arial" w:hAnsi="Arial" w:cs="Arial"/>
          <w:lang w:val="it-IT"/>
        </w:rPr>
        <w:t>.</w:t>
      </w:r>
      <w:r w:rsidR="00E07121" w:rsidRPr="005A235B">
        <w:rPr>
          <w:rFonts w:ascii="Arial" w:hAnsi="Arial" w:cs="Arial"/>
          <w:b/>
          <w:lang w:val="it-IT"/>
        </w:rPr>
        <w:tab/>
      </w:r>
      <w:r w:rsidR="00A9332C" w:rsidRPr="005A235B">
        <w:rPr>
          <w:rFonts w:ascii="Arial" w:hAnsi="Arial" w:cs="Arial"/>
          <w:b/>
          <w:lang w:val="it-IT"/>
        </w:rPr>
        <w:t xml:space="preserve">[32 </w:t>
      </w:r>
      <w:r w:rsidR="00E01DBA" w:rsidRPr="005A235B">
        <w:rPr>
          <w:rFonts w:ascii="Arial" w:hAnsi="Arial" w:cs="Arial"/>
          <w:b/>
          <w:lang w:val="it-IT"/>
        </w:rPr>
        <w:t>punti</w:t>
      </w:r>
      <w:r w:rsidR="00A9332C" w:rsidRPr="005A235B">
        <w:rPr>
          <w:rFonts w:ascii="Arial" w:hAnsi="Arial" w:cs="Arial"/>
          <w:b/>
          <w:lang w:val="it-IT"/>
        </w:rPr>
        <w:t>]</w:t>
      </w:r>
    </w:p>
    <w:p w:rsidR="005314B7" w:rsidRDefault="005314B7" w:rsidP="00067822">
      <w:pPr>
        <w:tabs>
          <w:tab w:val="right" w:pos="8640"/>
        </w:tabs>
        <w:jc w:val="both"/>
        <w:rPr>
          <w:rFonts w:ascii="Arial" w:hAnsi="Arial" w:cs="Arial"/>
          <w:b/>
          <w:lang w:val="it-IT"/>
        </w:rPr>
      </w:pPr>
    </w:p>
    <w:p w:rsidR="005314B7" w:rsidRDefault="005314B7" w:rsidP="005314B7">
      <w:pPr>
        <w:tabs>
          <w:tab w:val="right" w:pos="8640"/>
        </w:tabs>
        <w:jc w:val="both"/>
        <w:rPr>
          <w:b/>
          <w:sz w:val="22"/>
          <w:szCs w:val="22"/>
          <w:lang w:val="it-IT"/>
        </w:rPr>
      </w:pPr>
      <w:r w:rsidRPr="009005BF">
        <w:rPr>
          <w:b/>
          <w:sz w:val="22"/>
          <w:szCs w:val="22"/>
          <w:lang w:val="it-IT"/>
        </w:rPr>
        <w:t xml:space="preserve">ATTENZIONE: dopo ogni operazione effettuata è bene salvare il lavoro sul disco, per non rischiare </w:t>
      </w:r>
      <w:r w:rsidR="00060DA7">
        <w:rPr>
          <w:b/>
          <w:sz w:val="22"/>
          <w:szCs w:val="22"/>
          <w:lang w:val="it-IT"/>
        </w:rPr>
        <w:t>di perdere le modifiche</w:t>
      </w:r>
      <w:r w:rsidRPr="009005BF">
        <w:rPr>
          <w:b/>
          <w:sz w:val="22"/>
          <w:szCs w:val="22"/>
          <w:lang w:val="it-IT"/>
        </w:rPr>
        <w:t>.</w:t>
      </w:r>
    </w:p>
    <w:p w:rsidR="005314B7" w:rsidRPr="005A235B" w:rsidRDefault="005314B7" w:rsidP="00067822">
      <w:pPr>
        <w:tabs>
          <w:tab w:val="right" w:pos="8640"/>
        </w:tabs>
        <w:jc w:val="both"/>
        <w:rPr>
          <w:rFonts w:ascii="Arial" w:hAnsi="Arial" w:cs="Arial"/>
          <w:b/>
          <w:lang w:val="it-IT"/>
        </w:rPr>
      </w:pPr>
    </w:p>
    <w:p w:rsidR="00260EAA" w:rsidRPr="004E3854" w:rsidRDefault="00356338" w:rsidP="00C16CF8">
      <w:pPr>
        <w:pStyle w:val="task"/>
        <w:numPr>
          <w:ilvl w:val="0"/>
          <w:numId w:val="2"/>
        </w:numPr>
        <w:tabs>
          <w:tab w:val="left" w:pos="7601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Apri</w:t>
      </w:r>
      <w:r w:rsidR="00067822"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l’applicazione di elaborazione testi e </w:t>
      </w:r>
      <w:r w:rsidR="00A42FD2" w:rsidRPr="005A235B">
        <w:rPr>
          <w:rFonts w:ascii="Arial" w:hAnsi="Arial" w:cs="Arial"/>
          <w:sz w:val="24"/>
          <w:lang w:val="it-IT"/>
        </w:rPr>
        <w:t>apri</w:t>
      </w:r>
      <w:r w:rsidR="00067822">
        <w:rPr>
          <w:rFonts w:ascii="Arial" w:hAnsi="Arial" w:cs="Arial"/>
          <w:sz w:val="24"/>
          <w:lang w:val="it-IT"/>
        </w:rPr>
        <w:t>re</w:t>
      </w:r>
      <w:r w:rsidR="00A42FD2" w:rsidRPr="005A235B">
        <w:rPr>
          <w:rFonts w:ascii="Arial" w:hAnsi="Arial" w:cs="Arial"/>
          <w:sz w:val="24"/>
          <w:lang w:val="it-IT"/>
        </w:rPr>
        <w:t xml:space="preserve"> il </w:t>
      </w:r>
      <w:r w:rsidR="00067822">
        <w:rPr>
          <w:rFonts w:ascii="Arial" w:hAnsi="Arial" w:cs="Arial"/>
          <w:sz w:val="24"/>
          <w:lang w:val="it-IT"/>
        </w:rPr>
        <w:t>documento</w:t>
      </w:r>
      <w:r w:rsidR="00260EAA" w:rsidRPr="005A235B">
        <w:rPr>
          <w:rFonts w:ascii="Arial" w:hAnsi="Arial" w:cs="Arial"/>
          <w:sz w:val="24"/>
          <w:lang w:val="it-IT"/>
        </w:rPr>
        <w:t xml:space="preserve"> </w:t>
      </w:r>
      <w:r w:rsidR="004B033C">
        <w:rPr>
          <w:rFonts w:ascii="Arial" w:hAnsi="Arial" w:cs="Arial"/>
          <w:b/>
          <w:i/>
          <w:sz w:val="24"/>
          <w:lang w:val="it-IT"/>
        </w:rPr>
        <w:t>S</w:t>
      </w:r>
      <w:r w:rsidR="004B033C" w:rsidRPr="004B033C">
        <w:rPr>
          <w:rFonts w:ascii="Arial" w:hAnsi="Arial" w:cs="Arial"/>
          <w:b/>
          <w:i/>
          <w:sz w:val="24"/>
          <w:lang w:val="it-IT"/>
        </w:rPr>
        <w:t>ample</w:t>
      </w:r>
      <w:r w:rsidR="004B033C">
        <w:rPr>
          <w:rFonts w:ascii="Arial" w:hAnsi="Arial" w:cs="Arial"/>
          <w:b/>
          <w:i/>
          <w:sz w:val="24"/>
          <w:lang w:val="it-IT"/>
        </w:rPr>
        <w:t>T</w:t>
      </w:r>
      <w:r w:rsidR="00097055">
        <w:rPr>
          <w:rFonts w:ascii="Arial" w:hAnsi="Arial" w:cs="Arial"/>
          <w:b/>
          <w:i/>
          <w:sz w:val="24"/>
          <w:lang w:val="it-IT"/>
        </w:rPr>
        <w:t>est</w:t>
      </w:r>
      <w:r w:rsidR="00246299">
        <w:rPr>
          <w:rFonts w:ascii="Arial" w:hAnsi="Arial" w:cs="Arial"/>
          <w:b/>
          <w:i/>
          <w:sz w:val="24"/>
          <w:lang w:val="it-IT"/>
        </w:rPr>
        <w:t>3</w:t>
      </w:r>
      <w:r w:rsidR="004B033C" w:rsidRPr="004B033C">
        <w:rPr>
          <w:rFonts w:ascii="Arial" w:hAnsi="Arial" w:cs="Arial"/>
          <w:b/>
          <w:i/>
          <w:sz w:val="24"/>
          <w:lang w:val="it-IT"/>
        </w:rPr>
        <w:t>1.docx</w:t>
      </w:r>
      <w:r w:rsidR="00067822">
        <w:rPr>
          <w:rFonts w:ascii="Arial" w:hAnsi="Arial" w:cs="Arial"/>
          <w:sz w:val="24"/>
          <w:lang w:val="it-IT"/>
        </w:rPr>
        <w:t>,</w:t>
      </w:r>
      <w:r w:rsidR="00260EAA" w:rsidRPr="005A235B">
        <w:rPr>
          <w:rFonts w:ascii="Arial" w:hAnsi="Arial" w:cs="Arial"/>
          <w:b/>
          <w:i/>
          <w:sz w:val="24"/>
          <w:lang w:val="it-IT"/>
        </w:rPr>
        <w:t xml:space="preserve"> </w:t>
      </w:r>
      <w:r w:rsidR="00A42FD2" w:rsidRPr="005A235B">
        <w:rPr>
          <w:rFonts w:ascii="Arial" w:hAnsi="Arial" w:cs="Arial"/>
          <w:sz w:val="24"/>
          <w:lang w:val="it-IT"/>
        </w:rPr>
        <w:t xml:space="preserve">contenuto nel </w:t>
      </w:r>
      <w:r w:rsidR="00A42FD2" w:rsidRPr="00067822">
        <w:rPr>
          <w:rFonts w:ascii="Arial" w:hAnsi="Arial" w:cs="Arial"/>
          <w:i/>
          <w:sz w:val="24"/>
          <w:lang w:val="it-IT"/>
        </w:rPr>
        <w:t xml:space="preserve">Disco del </w:t>
      </w:r>
      <w:r w:rsidR="00067822" w:rsidRPr="00067822">
        <w:rPr>
          <w:rFonts w:ascii="Arial" w:hAnsi="Arial" w:cs="Arial"/>
          <w:i/>
          <w:sz w:val="24"/>
          <w:lang w:val="it-IT"/>
        </w:rPr>
        <w:t>C</w:t>
      </w:r>
      <w:r w:rsidR="00A42FD2" w:rsidRPr="00067822">
        <w:rPr>
          <w:rFonts w:ascii="Arial" w:hAnsi="Arial" w:cs="Arial"/>
          <w:i/>
          <w:sz w:val="24"/>
          <w:lang w:val="it-IT"/>
        </w:rPr>
        <w:t>andidato</w:t>
      </w:r>
      <w:r w:rsidR="00260EAA" w:rsidRPr="005A235B">
        <w:rPr>
          <w:rFonts w:ascii="Arial" w:hAnsi="Arial" w:cs="Arial"/>
          <w:sz w:val="24"/>
          <w:lang w:val="it-IT"/>
        </w:rPr>
        <w:t xml:space="preserve">. </w:t>
      </w:r>
      <w:r w:rsidR="00A42FD2" w:rsidRPr="005A235B">
        <w:rPr>
          <w:rFonts w:ascii="Arial" w:hAnsi="Arial" w:cs="Arial"/>
          <w:sz w:val="24"/>
          <w:lang w:val="it-IT"/>
        </w:rPr>
        <w:t>Salva</w:t>
      </w:r>
      <w:r w:rsidR="00067822">
        <w:rPr>
          <w:rFonts w:ascii="Arial" w:hAnsi="Arial" w:cs="Arial"/>
          <w:sz w:val="24"/>
          <w:lang w:val="it-IT"/>
        </w:rPr>
        <w:t>re</w:t>
      </w:r>
      <w:r w:rsidR="00A42FD2" w:rsidRPr="005A235B">
        <w:rPr>
          <w:rFonts w:ascii="Arial" w:hAnsi="Arial" w:cs="Arial"/>
          <w:sz w:val="24"/>
          <w:lang w:val="it-IT"/>
        </w:rPr>
        <w:t xml:space="preserve"> il </w:t>
      </w:r>
      <w:r w:rsidR="00067822">
        <w:rPr>
          <w:rFonts w:ascii="Arial" w:hAnsi="Arial" w:cs="Arial"/>
          <w:sz w:val="24"/>
          <w:lang w:val="it-IT"/>
        </w:rPr>
        <w:t>documento</w:t>
      </w:r>
      <w:r w:rsidR="00A42FD2" w:rsidRPr="005A235B">
        <w:rPr>
          <w:rFonts w:ascii="Arial" w:hAnsi="Arial" w:cs="Arial"/>
          <w:sz w:val="24"/>
          <w:lang w:val="it-IT"/>
        </w:rPr>
        <w:t xml:space="preserve"> </w:t>
      </w:r>
      <w:r w:rsidR="00067822">
        <w:rPr>
          <w:rFonts w:ascii="Arial" w:hAnsi="Arial" w:cs="Arial"/>
          <w:sz w:val="24"/>
          <w:lang w:val="it-IT"/>
        </w:rPr>
        <w:t>nel</w:t>
      </w:r>
      <w:r w:rsidR="00A42FD2" w:rsidRPr="005A235B">
        <w:rPr>
          <w:rFonts w:ascii="Arial" w:hAnsi="Arial" w:cs="Arial"/>
          <w:sz w:val="24"/>
          <w:lang w:val="it-IT"/>
        </w:rPr>
        <w:t xml:space="preserve"> </w:t>
      </w:r>
      <w:r w:rsidR="00A42FD2" w:rsidRPr="00067822">
        <w:rPr>
          <w:rFonts w:ascii="Arial" w:hAnsi="Arial" w:cs="Arial"/>
          <w:i/>
          <w:sz w:val="24"/>
          <w:lang w:val="it-IT"/>
        </w:rPr>
        <w:t xml:space="preserve">Disco del </w:t>
      </w:r>
      <w:r w:rsidR="00067822" w:rsidRPr="00067822">
        <w:rPr>
          <w:rFonts w:ascii="Arial" w:hAnsi="Arial" w:cs="Arial"/>
          <w:i/>
          <w:sz w:val="24"/>
          <w:lang w:val="it-IT"/>
        </w:rPr>
        <w:t>C</w:t>
      </w:r>
      <w:r w:rsidR="00A42FD2" w:rsidRPr="00067822">
        <w:rPr>
          <w:rFonts w:ascii="Arial" w:hAnsi="Arial" w:cs="Arial"/>
          <w:i/>
          <w:sz w:val="24"/>
          <w:lang w:val="it-IT"/>
        </w:rPr>
        <w:t>andidato</w:t>
      </w:r>
      <w:r w:rsidR="00A42FD2" w:rsidRPr="005A235B">
        <w:rPr>
          <w:rFonts w:ascii="Arial" w:hAnsi="Arial" w:cs="Arial"/>
          <w:sz w:val="24"/>
          <w:lang w:val="it-IT"/>
        </w:rPr>
        <w:t xml:space="preserve"> con il nome </w:t>
      </w:r>
      <w:r w:rsidR="007B50D6">
        <w:rPr>
          <w:rFonts w:ascii="Arial" w:hAnsi="Arial" w:cs="Arial"/>
          <w:b/>
          <w:i/>
          <w:sz w:val="24"/>
          <w:lang w:val="it-IT"/>
        </w:rPr>
        <w:t>giardino</w:t>
      </w:r>
      <w:r w:rsidR="00423F49">
        <w:rPr>
          <w:rFonts w:ascii="Arial" w:hAnsi="Arial" w:cs="Arial"/>
          <w:b/>
          <w:i/>
          <w:sz w:val="24"/>
          <w:lang w:val="it-IT"/>
        </w:rPr>
        <w:t> di primavera</w:t>
      </w:r>
      <w:r w:rsidR="00242292" w:rsidRPr="005A235B">
        <w:rPr>
          <w:rFonts w:ascii="Arial" w:hAnsi="Arial" w:cs="Arial"/>
          <w:b/>
          <w:i/>
          <w:sz w:val="24"/>
          <w:lang w:val="it-IT"/>
        </w:rPr>
        <w:t>.doc</w:t>
      </w:r>
      <w:r w:rsidR="007B50D6" w:rsidRPr="000206E7">
        <w:rPr>
          <w:rFonts w:ascii="Arial" w:hAnsi="Arial" w:cs="Arial"/>
          <w:b/>
          <w:i/>
          <w:sz w:val="24"/>
          <w:lang w:val="it-IT"/>
        </w:rPr>
        <w:t>x</w:t>
      </w:r>
      <w:r w:rsidR="007B50D6">
        <w:rPr>
          <w:rFonts w:ascii="Arial" w:hAnsi="Arial" w:cs="Arial"/>
          <w:sz w:val="24"/>
          <w:lang w:val="it-IT"/>
        </w:rPr>
        <w:t>.</w:t>
      </w:r>
      <w:r w:rsidR="00093560" w:rsidRPr="005A235B">
        <w:rPr>
          <w:rFonts w:ascii="Arial" w:hAnsi="Arial" w:cs="Arial"/>
          <w:sz w:val="24"/>
          <w:lang w:val="it-IT"/>
        </w:rPr>
        <w:tab/>
      </w:r>
      <w:r w:rsidR="00260EAA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260EAA" w:rsidRPr="005A235B">
        <w:rPr>
          <w:rFonts w:ascii="Arial" w:hAnsi="Arial" w:cs="Arial"/>
          <w:b/>
          <w:sz w:val="24"/>
          <w:lang w:val="it-IT"/>
        </w:rPr>
        <w:t>]</w:t>
      </w:r>
    </w:p>
    <w:p w:rsidR="004E3854" w:rsidRPr="005A235B" w:rsidRDefault="004E3854" w:rsidP="00C16CF8">
      <w:pPr>
        <w:pStyle w:val="task"/>
        <w:numPr>
          <w:ilvl w:val="0"/>
          <w:numId w:val="2"/>
        </w:numPr>
        <w:tabs>
          <w:tab w:val="left" w:pos="7601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Giustificare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 xml:space="preserve">tutto </w:t>
      </w:r>
      <w:r w:rsidRPr="005A235B">
        <w:rPr>
          <w:rFonts w:ascii="Arial" w:hAnsi="Arial" w:cs="Arial"/>
          <w:sz w:val="24"/>
          <w:lang w:val="it-IT"/>
        </w:rPr>
        <w:t xml:space="preserve">il </w:t>
      </w:r>
      <w:r>
        <w:rPr>
          <w:rFonts w:ascii="Arial" w:hAnsi="Arial" w:cs="Arial"/>
          <w:sz w:val="24"/>
          <w:lang w:val="it-IT"/>
        </w:rPr>
        <w:t>testo di pagina 1</w:t>
      </w:r>
      <w:r w:rsidRPr="005A235B">
        <w:rPr>
          <w:rFonts w:ascii="Arial" w:hAnsi="Arial" w:cs="Arial"/>
          <w:sz w:val="24"/>
          <w:lang w:val="it-IT"/>
        </w:rPr>
        <w:t xml:space="preserve"> che inizia con </w:t>
      </w:r>
      <w:r w:rsidR="00A84523" w:rsidRPr="00A84523">
        <w:rPr>
          <w:rFonts w:ascii="Arial" w:hAnsi="Arial" w:cs="Arial"/>
          <w:b/>
          <w:i/>
          <w:sz w:val="24"/>
          <w:lang w:val="it-IT"/>
        </w:rPr>
        <w:t>Quest</w:t>
      </w:r>
      <w:r w:rsidR="00934AF2">
        <w:rPr>
          <w:rFonts w:ascii="Arial" w:hAnsi="Arial" w:cs="Arial"/>
          <w:b/>
          <w:i/>
          <w:sz w:val="24"/>
          <w:lang w:val="it-IT"/>
        </w:rPr>
        <w:t>a</w:t>
      </w:r>
      <w:r w:rsidR="00A84523" w:rsidRPr="00A84523">
        <w:rPr>
          <w:rFonts w:ascii="Arial" w:hAnsi="Arial" w:cs="Arial"/>
          <w:b/>
          <w:i/>
          <w:sz w:val="24"/>
          <w:lang w:val="it-IT"/>
        </w:rPr>
        <w:t xml:space="preserve"> è una nuova scheda mensile</w:t>
      </w:r>
      <w:r w:rsidRPr="004E3854">
        <w:rPr>
          <w:rFonts w:ascii="Arial" w:hAnsi="Arial" w:cs="Arial"/>
          <w:b/>
          <w:i/>
          <w:sz w:val="24"/>
          <w:lang w:val="it-IT"/>
        </w:rPr>
        <w:t>….</w:t>
      </w:r>
      <w:r>
        <w:rPr>
          <w:rFonts w:ascii="Arial" w:hAnsi="Arial" w:cs="Arial"/>
          <w:b/>
          <w:i/>
          <w:sz w:val="24"/>
          <w:lang w:val="it-IT"/>
        </w:rPr>
        <w:t xml:space="preserve"> </w:t>
      </w:r>
      <w:r w:rsidRPr="005A235B">
        <w:rPr>
          <w:rFonts w:ascii="Arial" w:hAnsi="Arial" w:cs="Arial"/>
          <w:sz w:val="24"/>
          <w:lang w:val="it-IT"/>
        </w:rPr>
        <w:t xml:space="preserve">fino a </w:t>
      </w:r>
      <w:r w:rsidRPr="004E3854">
        <w:rPr>
          <w:rFonts w:ascii="Arial" w:hAnsi="Arial" w:cs="Arial"/>
          <w:b/>
          <w:i/>
          <w:sz w:val="24"/>
          <w:lang w:val="it-IT"/>
        </w:rPr>
        <w:t>i mesi primaverili ed estivi</w:t>
      </w:r>
      <w:r w:rsidRPr="005A235B">
        <w:rPr>
          <w:rFonts w:ascii="Arial" w:hAnsi="Arial" w:cs="Arial"/>
          <w:sz w:val="24"/>
          <w:lang w:val="it-IT"/>
        </w:rPr>
        <w:t>.</w:t>
      </w:r>
      <w:r w:rsidR="00103CBC">
        <w:rPr>
          <w:rFonts w:ascii="Arial" w:hAnsi="Arial" w:cs="Arial"/>
          <w:sz w:val="24"/>
          <w:lang w:val="it-IT"/>
        </w:rPr>
        <w:tab/>
      </w:r>
      <w:r w:rsidRPr="005A235B">
        <w:rPr>
          <w:rFonts w:ascii="Arial" w:hAnsi="Arial" w:cs="Arial"/>
          <w:b/>
          <w:sz w:val="24"/>
          <w:lang w:val="it-IT"/>
        </w:rPr>
        <w:t>[1 punto]</w:t>
      </w:r>
    </w:p>
    <w:p w:rsidR="008C01E5" w:rsidRPr="005A235B" w:rsidRDefault="003F3F5C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3F3F5C">
        <w:rPr>
          <w:rFonts w:ascii="Arial" w:hAnsi="Arial" w:cs="Arial"/>
          <w:sz w:val="24"/>
          <w:lang w:val="it-IT"/>
        </w:rPr>
        <w:t>Seleziona</w:t>
      </w:r>
      <w:r>
        <w:rPr>
          <w:rFonts w:ascii="Arial" w:hAnsi="Arial" w:cs="Arial"/>
          <w:sz w:val="24"/>
          <w:lang w:val="it-IT"/>
        </w:rPr>
        <w:t>re</w:t>
      </w:r>
      <w:r w:rsidRPr="003F3F5C">
        <w:rPr>
          <w:rFonts w:ascii="Arial" w:hAnsi="Arial" w:cs="Arial"/>
          <w:sz w:val="24"/>
          <w:lang w:val="it-IT"/>
        </w:rPr>
        <w:t xml:space="preserve"> tutto il testo del documento e cambiare il tipo di carattere</w:t>
      </w:r>
      <w:r>
        <w:rPr>
          <w:rFonts w:ascii="Arial" w:hAnsi="Arial" w:cs="Arial"/>
          <w:sz w:val="24"/>
          <w:lang w:val="it-IT"/>
        </w:rPr>
        <w:t xml:space="preserve"> in</w:t>
      </w:r>
      <w:r w:rsidRPr="003F3F5C">
        <w:rPr>
          <w:rFonts w:ascii="Arial" w:hAnsi="Arial" w:cs="Arial"/>
          <w:sz w:val="24"/>
          <w:lang w:val="it-IT"/>
        </w:rPr>
        <w:t xml:space="preserve"> </w:t>
      </w:r>
      <w:proofErr w:type="spellStart"/>
      <w:r w:rsidRPr="003F3F5C">
        <w:rPr>
          <w:rFonts w:ascii="Arial" w:hAnsi="Arial" w:cs="Arial"/>
          <w:i/>
          <w:sz w:val="24"/>
          <w:lang w:val="it-IT"/>
        </w:rPr>
        <w:t>Arial</w:t>
      </w:r>
      <w:proofErr w:type="spellEnd"/>
      <w:r w:rsidRPr="003F3F5C">
        <w:rPr>
          <w:rFonts w:ascii="Arial" w:hAnsi="Arial" w:cs="Arial"/>
          <w:sz w:val="24"/>
          <w:lang w:val="it-IT"/>
        </w:rPr>
        <w:t>.</w:t>
      </w:r>
      <w:r w:rsidR="00093560" w:rsidRPr="005A235B">
        <w:rPr>
          <w:rFonts w:ascii="Arial" w:hAnsi="Arial" w:cs="Arial"/>
          <w:bCs/>
          <w:iCs/>
          <w:sz w:val="24"/>
          <w:lang w:val="it-IT"/>
        </w:rPr>
        <w:tab/>
      </w:r>
      <w:r>
        <w:rPr>
          <w:rFonts w:ascii="Arial" w:hAnsi="Arial" w:cs="Arial"/>
          <w:bCs/>
          <w:iCs/>
          <w:sz w:val="24"/>
          <w:lang w:val="it-IT"/>
        </w:rPr>
        <w:tab/>
      </w:r>
      <w:r w:rsidR="008C01E5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8C01E5" w:rsidRPr="005A235B">
        <w:rPr>
          <w:rFonts w:ascii="Arial" w:hAnsi="Arial" w:cs="Arial"/>
          <w:b/>
          <w:sz w:val="24"/>
          <w:lang w:val="it-IT"/>
        </w:rPr>
        <w:t>]</w:t>
      </w:r>
    </w:p>
    <w:p w:rsidR="00B01FFE" w:rsidRPr="005A235B" w:rsidRDefault="00B12A5E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Selezionare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 xml:space="preserve">tutto </w:t>
      </w:r>
      <w:r w:rsidRPr="005A235B">
        <w:rPr>
          <w:rFonts w:ascii="Arial" w:hAnsi="Arial" w:cs="Arial"/>
          <w:sz w:val="24"/>
          <w:lang w:val="it-IT"/>
        </w:rPr>
        <w:t xml:space="preserve">il </w:t>
      </w:r>
      <w:r>
        <w:rPr>
          <w:rFonts w:ascii="Arial" w:hAnsi="Arial" w:cs="Arial"/>
          <w:sz w:val="24"/>
          <w:lang w:val="it-IT"/>
        </w:rPr>
        <w:t>testo di pagina 1</w:t>
      </w:r>
      <w:r w:rsidRPr="005A235B">
        <w:rPr>
          <w:rFonts w:ascii="Arial" w:hAnsi="Arial" w:cs="Arial"/>
          <w:sz w:val="24"/>
          <w:lang w:val="it-IT"/>
        </w:rPr>
        <w:t xml:space="preserve"> che inizia con </w:t>
      </w:r>
      <w:r w:rsidR="00934AF2" w:rsidRPr="00A84523">
        <w:rPr>
          <w:rFonts w:ascii="Arial" w:hAnsi="Arial" w:cs="Arial"/>
          <w:b/>
          <w:i/>
          <w:sz w:val="24"/>
          <w:lang w:val="it-IT"/>
        </w:rPr>
        <w:t>Quest</w:t>
      </w:r>
      <w:r w:rsidR="00934AF2">
        <w:rPr>
          <w:rFonts w:ascii="Arial" w:hAnsi="Arial" w:cs="Arial"/>
          <w:b/>
          <w:i/>
          <w:sz w:val="24"/>
          <w:lang w:val="it-IT"/>
        </w:rPr>
        <w:t>a</w:t>
      </w:r>
      <w:r w:rsidR="00934AF2" w:rsidRPr="00A84523">
        <w:rPr>
          <w:rFonts w:ascii="Arial" w:hAnsi="Arial" w:cs="Arial"/>
          <w:b/>
          <w:i/>
          <w:sz w:val="24"/>
          <w:lang w:val="it-IT"/>
        </w:rPr>
        <w:t xml:space="preserve"> è una nuova scheda mensile</w:t>
      </w:r>
      <w:r w:rsidR="00934AF2" w:rsidRPr="004E3854">
        <w:rPr>
          <w:rFonts w:ascii="Arial" w:hAnsi="Arial" w:cs="Arial"/>
          <w:b/>
          <w:i/>
          <w:sz w:val="24"/>
          <w:lang w:val="it-IT"/>
        </w:rPr>
        <w:t>….</w:t>
      </w:r>
      <w:r>
        <w:rPr>
          <w:rFonts w:ascii="Arial" w:hAnsi="Arial" w:cs="Arial"/>
          <w:b/>
          <w:i/>
          <w:sz w:val="24"/>
          <w:lang w:val="it-IT"/>
        </w:rPr>
        <w:t xml:space="preserve"> </w:t>
      </w:r>
      <w:r w:rsidRPr="005A235B">
        <w:rPr>
          <w:rFonts w:ascii="Arial" w:hAnsi="Arial" w:cs="Arial"/>
          <w:sz w:val="24"/>
          <w:lang w:val="it-IT"/>
        </w:rPr>
        <w:t xml:space="preserve">fino a </w:t>
      </w:r>
      <w:r w:rsidRPr="004E3854">
        <w:rPr>
          <w:rFonts w:ascii="Arial" w:hAnsi="Arial" w:cs="Arial"/>
          <w:b/>
          <w:i/>
          <w:sz w:val="24"/>
          <w:lang w:val="it-IT"/>
        </w:rPr>
        <w:t>i mesi primaverili ed estivi</w:t>
      </w:r>
      <w:r w:rsidRPr="005A235B">
        <w:rPr>
          <w:rFonts w:ascii="Arial" w:hAnsi="Arial" w:cs="Arial"/>
          <w:sz w:val="24"/>
          <w:lang w:val="it-IT"/>
        </w:rPr>
        <w:t>.</w:t>
      </w:r>
      <w:r w:rsidRPr="004E3854">
        <w:rPr>
          <w:rFonts w:ascii="Arial" w:hAnsi="Arial" w:cs="Arial"/>
          <w:b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Applicare</w:t>
      </w:r>
      <w:r w:rsidRPr="00F71397">
        <w:rPr>
          <w:rFonts w:ascii="Arial" w:hAnsi="Arial" w:cs="Arial"/>
          <w:sz w:val="24"/>
          <w:lang w:val="it-IT"/>
        </w:rPr>
        <w:t xml:space="preserve"> </w:t>
      </w:r>
      <w:r w:rsidR="005F4AE1">
        <w:rPr>
          <w:rFonts w:ascii="Arial" w:hAnsi="Arial" w:cs="Arial"/>
          <w:sz w:val="24"/>
          <w:lang w:val="it-IT"/>
        </w:rPr>
        <w:t>ai paragrafi</w:t>
      </w:r>
      <w:r>
        <w:rPr>
          <w:rFonts w:ascii="Arial" w:hAnsi="Arial" w:cs="Arial"/>
          <w:sz w:val="24"/>
          <w:lang w:val="it-IT"/>
        </w:rPr>
        <w:t xml:space="preserve"> selezionat</w:t>
      </w:r>
      <w:r w:rsidR="005F4AE1">
        <w:rPr>
          <w:rFonts w:ascii="Arial" w:hAnsi="Arial" w:cs="Arial"/>
          <w:sz w:val="24"/>
          <w:lang w:val="it-IT"/>
        </w:rPr>
        <w:t>i</w:t>
      </w:r>
      <w:r w:rsidRPr="00F71397">
        <w:rPr>
          <w:rFonts w:ascii="Arial" w:hAnsi="Arial" w:cs="Arial"/>
          <w:sz w:val="24"/>
          <w:lang w:val="it-IT"/>
        </w:rPr>
        <w:t xml:space="preserve"> la spaziatura </w:t>
      </w:r>
      <w:r w:rsidRPr="00F71397">
        <w:rPr>
          <w:rFonts w:ascii="Arial" w:hAnsi="Arial" w:cs="Arial"/>
          <w:b/>
          <w:i/>
          <w:sz w:val="24"/>
          <w:lang w:val="it-IT"/>
        </w:rPr>
        <w:t>dopo</w:t>
      </w:r>
      <w:r>
        <w:rPr>
          <w:rFonts w:ascii="Arial" w:hAnsi="Arial" w:cs="Arial"/>
          <w:b/>
          <w:i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di</w:t>
      </w:r>
      <w:r w:rsidRPr="00F71397">
        <w:rPr>
          <w:rFonts w:ascii="Arial" w:hAnsi="Arial" w:cs="Arial"/>
          <w:b/>
          <w:i/>
          <w:sz w:val="24"/>
          <w:lang w:val="it-IT"/>
        </w:rPr>
        <w:t xml:space="preserve"> 6 punti</w:t>
      </w:r>
      <w:r w:rsidRPr="00F71397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.</w:t>
      </w:r>
      <w:r w:rsidR="00D613F9">
        <w:rPr>
          <w:rFonts w:ascii="Arial" w:hAnsi="Arial" w:cs="Arial"/>
          <w:sz w:val="24"/>
          <w:lang w:val="it-IT"/>
        </w:rPr>
        <w:tab/>
      </w:r>
      <w:r w:rsidR="00B01FFE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B01FFE" w:rsidRPr="005A235B">
        <w:rPr>
          <w:rFonts w:ascii="Arial" w:hAnsi="Arial" w:cs="Arial"/>
          <w:b/>
          <w:sz w:val="24"/>
          <w:lang w:val="it-IT"/>
        </w:rPr>
        <w:t>]</w:t>
      </w:r>
    </w:p>
    <w:p w:rsidR="004632C2" w:rsidRPr="005A235B" w:rsidRDefault="00605A00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957F72">
        <w:rPr>
          <w:rFonts w:ascii="Arial" w:hAnsi="Arial" w:cs="Arial"/>
          <w:sz w:val="24"/>
          <w:lang w:val="it-IT"/>
        </w:rPr>
        <w:t xml:space="preserve">Sottolineare il titolo </w:t>
      </w:r>
      <w:r w:rsidR="00A4260E">
        <w:rPr>
          <w:rFonts w:ascii="Arial" w:hAnsi="Arial" w:cs="Arial"/>
          <w:b/>
          <w:i/>
          <w:sz w:val="24"/>
          <w:lang w:val="it-IT"/>
        </w:rPr>
        <w:t>G</w:t>
      </w:r>
      <w:r w:rsidRPr="00605A00">
        <w:rPr>
          <w:rFonts w:ascii="Arial" w:hAnsi="Arial" w:cs="Arial"/>
          <w:b/>
          <w:i/>
          <w:sz w:val="24"/>
          <w:lang w:val="it-IT"/>
        </w:rPr>
        <w:t>iardinaggio per i dilettanti</w:t>
      </w:r>
      <w:r w:rsidRPr="00957F72">
        <w:rPr>
          <w:rFonts w:ascii="Arial" w:hAnsi="Arial" w:cs="Arial"/>
          <w:sz w:val="24"/>
          <w:lang w:val="it-IT"/>
        </w:rPr>
        <w:t xml:space="preserve"> d</w:t>
      </w:r>
      <w:r w:rsidR="007713A3">
        <w:rPr>
          <w:rFonts w:ascii="Arial" w:hAnsi="Arial" w:cs="Arial"/>
          <w:sz w:val="24"/>
          <w:lang w:val="it-IT"/>
        </w:rPr>
        <w:t>i</w:t>
      </w:r>
      <w:r w:rsidRPr="00957F72">
        <w:rPr>
          <w:rFonts w:ascii="Arial" w:hAnsi="Arial" w:cs="Arial"/>
          <w:sz w:val="24"/>
          <w:lang w:val="it-IT"/>
        </w:rPr>
        <w:t xml:space="preserve"> pagina 1.</w:t>
      </w:r>
      <w:r w:rsidR="005057C8" w:rsidRPr="005A235B">
        <w:rPr>
          <w:rFonts w:ascii="Arial" w:hAnsi="Arial" w:cs="Arial"/>
          <w:b/>
          <w:sz w:val="24"/>
          <w:lang w:val="it-IT"/>
        </w:rPr>
        <w:tab/>
      </w:r>
      <w:r w:rsidR="004632C2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4632C2" w:rsidRPr="005A235B">
        <w:rPr>
          <w:rFonts w:ascii="Arial" w:hAnsi="Arial" w:cs="Arial"/>
          <w:b/>
          <w:sz w:val="24"/>
          <w:lang w:val="it-IT"/>
        </w:rPr>
        <w:t>]</w:t>
      </w:r>
    </w:p>
    <w:p w:rsidR="005C236D" w:rsidRPr="005A235B" w:rsidRDefault="007713A3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9B7475">
        <w:rPr>
          <w:rFonts w:ascii="Arial" w:hAnsi="Arial" w:cs="Arial"/>
          <w:sz w:val="24"/>
          <w:lang w:val="it-IT"/>
        </w:rPr>
        <w:t xml:space="preserve">Cambiare il </w:t>
      </w:r>
      <w:r>
        <w:rPr>
          <w:rFonts w:ascii="Arial" w:hAnsi="Arial" w:cs="Arial"/>
          <w:sz w:val="24"/>
          <w:lang w:val="it-IT"/>
        </w:rPr>
        <w:t>titolo</w:t>
      </w:r>
      <w:r w:rsidRPr="009B7475">
        <w:rPr>
          <w:rFonts w:ascii="Arial" w:hAnsi="Arial" w:cs="Arial"/>
          <w:sz w:val="24"/>
          <w:lang w:val="it-IT"/>
        </w:rPr>
        <w:t xml:space="preserve"> </w:t>
      </w:r>
      <w:r w:rsidR="0089699C">
        <w:rPr>
          <w:rFonts w:ascii="Arial" w:hAnsi="Arial" w:cs="Arial"/>
          <w:b/>
          <w:i/>
          <w:sz w:val="24"/>
          <w:lang w:val="it-IT"/>
        </w:rPr>
        <w:t>G</w:t>
      </w:r>
      <w:r w:rsidR="0089699C" w:rsidRPr="00605A00">
        <w:rPr>
          <w:rFonts w:ascii="Arial" w:hAnsi="Arial" w:cs="Arial"/>
          <w:b/>
          <w:i/>
          <w:sz w:val="24"/>
          <w:lang w:val="it-IT"/>
        </w:rPr>
        <w:t>iardinaggio per i dilettanti</w:t>
      </w:r>
      <w:r w:rsidRPr="009B7475">
        <w:rPr>
          <w:rFonts w:ascii="Arial" w:hAnsi="Arial" w:cs="Arial"/>
          <w:sz w:val="24"/>
          <w:lang w:val="it-IT"/>
        </w:rPr>
        <w:t>,</w:t>
      </w:r>
      <w:r w:rsidRPr="009B7475">
        <w:rPr>
          <w:rFonts w:ascii="Arial" w:hAnsi="Arial" w:cs="Arial"/>
          <w:b/>
          <w:i/>
          <w:sz w:val="24"/>
          <w:lang w:val="it-IT"/>
        </w:rPr>
        <w:t xml:space="preserve"> </w:t>
      </w:r>
      <w:r w:rsidRPr="009B7475">
        <w:rPr>
          <w:rFonts w:ascii="Arial" w:hAnsi="Arial" w:cs="Arial"/>
          <w:sz w:val="24"/>
          <w:lang w:val="it-IT"/>
        </w:rPr>
        <w:t xml:space="preserve">nel formato </w:t>
      </w:r>
      <w:r w:rsidR="0089699C">
        <w:rPr>
          <w:rFonts w:ascii="Arial" w:hAnsi="Arial" w:cs="Arial"/>
          <w:b/>
          <w:i/>
          <w:sz w:val="24"/>
          <w:lang w:val="it-IT"/>
        </w:rPr>
        <w:t>TUTTO MAIUSCOLE</w:t>
      </w:r>
      <w:r w:rsidRPr="009B7475">
        <w:rPr>
          <w:rFonts w:ascii="Arial" w:hAnsi="Arial" w:cs="Arial"/>
          <w:sz w:val="24"/>
          <w:lang w:val="it-IT"/>
        </w:rPr>
        <w:t>.</w:t>
      </w:r>
      <w:r w:rsidR="00093560" w:rsidRPr="005A235B">
        <w:rPr>
          <w:rFonts w:ascii="Arial" w:hAnsi="Arial" w:cs="Arial"/>
          <w:sz w:val="24"/>
          <w:lang w:val="it-IT"/>
        </w:rPr>
        <w:tab/>
      </w:r>
      <w:r w:rsidR="00215B9E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215B9E" w:rsidRPr="005A235B">
        <w:rPr>
          <w:rFonts w:ascii="Arial" w:hAnsi="Arial" w:cs="Arial"/>
          <w:b/>
          <w:sz w:val="24"/>
          <w:lang w:val="it-IT"/>
        </w:rPr>
        <w:t>]</w:t>
      </w:r>
    </w:p>
    <w:p w:rsidR="00A9332C" w:rsidRPr="00365724" w:rsidRDefault="00463DDB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Inseri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 xml:space="preserve">sotto il titolo </w:t>
      </w:r>
      <w:r w:rsidR="00003E24">
        <w:rPr>
          <w:rFonts w:ascii="Arial" w:hAnsi="Arial" w:cs="Arial"/>
          <w:b/>
          <w:i/>
          <w:sz w:val="24"/>
          <w:lang w:val="it-IT"/>
        </w:rPr>
        <w:t>G</w:t>
      </w:r>
      <w:r w:rsidR="00003E24" w:rsidRPr="00605A00">
        <w:rPr>
          <w:rFonts w:ascii="Arial" w:hAnsi="Arial" w:cs="Arial"/>
          <w:b/>
          <w:i/>
          <w:sz w:val="24"/>
          <w:lang w:val="it-IT"/>
        </w:rPr>
        <w:t>iardinaggio per i dilettanti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un campo </w:t>
      </w:r>
      <w:r>
        <w:rPr>
          <w:rFonts w:ascii="Arial" w:hAnsi="Arial" w:cs="Arial"/>
          <w:sz w:val="24"/>
          <w:lang w:val="it-IT"/>
        </w:rPr>
        <w:t xml:space="preserve">per visualizzare </w:t>
      </w:r>
      <w:r w:rsidR="00003E24">
        <w:rPr>
          <w:rFonts w:ascii="Arial" w:hAnsi="Arial" w:cs="Arial"/>
          <w:sz w:val="24"/>
          <w:lang w:val="it-IT"/>
        </w:rPr>
        <w:t>la data odierna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allineat</w:t>
      </w:r>
      <w:r w:rsidR="005F44D5">
        <w:rPr>
          <w:rFonts w:ascii="Arial" w:hAnsi="Arial" w:cs="Arial"/>
          <w:sz w:val="24"/>
          <w:lang w:val="it-IT"/>
        </w:rPr>
        <w:t>a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 w:rsidR="00003E24">
        <w:rPr>
          <w:rFonts w:ascii="Arial" w:hAnsi="Arial" w:cs="Arial"/>
          <w:sz w:val="24"/>
          <w:lang w:val="it-IT"/>
        </w:rPr>
        <w:t>al centro</w:t>
      </w:r>
      <w:r>
        <w:rPr>
          <w:rFonts w:ascii="Arial" w:hAnsi="Arial" w:cs="Arial"/>
          <w:sz w:val="24"/>
          <w:lang w:val="it-IT"/>
        </w:rPr>
        <w:t>.</w:t>
      </w:r>
      <w:r w:rsidR="00603E54">
        <w:rPr>
          <w:rFonts w:ascii="Arial" w:hAnsi="Arial" w:cs="Arial"/>
          <w:sz w:val="24"/>
          <w:lang w:val="it-IT"/>
        </w:rPr>
        <w:tab/>
      </w:r>
      <w:r w:rsidR="00A9332C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A9332C" w:rsidRPr="005A235B">
        <w:rPr>
          <w:rFonts w:ascii="Arial" w:hAnsi="Arial" w:cs="Arial"/>
          <w:b/>
          <w:sz w:val="24"/>
          <w:lang w:val="it-IT"/>
        </w:rPr>
        <w:t>]</w:t>
      </w:r>
    </w:p>
    <w:p w:rsidR="00DE0333" w:rsidRPr="005A235B" w:rsidRDefault="00D70276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Modifica</w:t>
      </w:r>
      <w:r w:rsidR="00974B68"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 w:rsidR="00974B68">
        <w:rPr>
          <w:rFonts w:ascii="Arial" w:hAnsi="Arial" w:cs="Arial"/>
          <w:sz w:val="24"/>
          <w:lang w:val="it-IT"/>
        </w:rPr>
        <w:t>la parola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 w:rsidR="00365724">
        <w:rPr>
          <w:rFonts w:ascii="Arial" w:hAnsi="Arial" w:cs="Arial"/>
          <w:b/>
          <w:i/>
          <w:sz w:val="24"/>
          <w:lang w:val="it-IT"/>
        </w:rPr>
        <w:t>mensile</w:t>
      </w:r>
      <w:r w:rsidRPr="005A235B">
        <w:rPr>
          <w:rFonts w:ascii="Arial" w:hAnsi="Arial" w:cs="Arial"/>
          <w:sz w:val="24"/>
          <w:lang w:val="it-IT"/>
        </w:rPr>
        <w:t xml:space="preserve"> n</w:t>
      </w:r>
      <w:r w:rsidR="00B908C2" w:rsidRPr="005A235B">
        <w:rPr>
          <w:rFonts w:ascii="Arial" w:hAnsi="Arial" w:cs="Arial"/>
          <w:sz w:val="24"/>
          <w:lang w:val="it-IT"/>
        </w:rPr>
        <w:t xml:space="preserve">el paragrafo che inizia con </w:t>
      </w:r>
      <w:r w:rsidR="00365724" w:rsidRPr="00A84523">
        <w:rPr>
          <w:rFonts w:ascii="Arial" w:hAnsi="Arial" w:cs="Arial"/>
          <w:b/>
          <w:i/>
          <w:sz w:val="24"/>
          <w:lang w:val="it-IT"/>
        </w:rPr>
        <w:t>Quest</w:t>
      </w:r>
      <w:r w:rsidR="00365724">
        <w:rPr>
          <w:rFonts w:ascii="Arial" w:hAnsi="Arial" w:cs="Arial"/>
          <w:b/>
          <w:i/>
          <w:sz w:val="24"/>
          <w:lang w:val="it-IT"/>
        </w:rPr>
        <w:t>a</w:t>
      </w:r>
      <w:r w:rsidR="00365724" w:rsidRPr="00A84523">
        <w:rPr>
          <w:rFonts w:ascii="Arial" w:hAnsi="Arial" w:cs="Arial"/>
          <w:b/>
          <w:i/>
          <w:sz w:val="24"/>
          <w:lang w:val="it-IT"/>
        </w:rPr>
        <w:t xml:space="preserve"> è una nuova scheda mensile</w:t>
      </w:r>
      <w:r w:rsidR="00365724" w:rsidRPr="004E3854">
        <w:rPr>
          <w:rFonts w:ascii="Arial" w:hAnsi="Arial" w:cs="Arial"/>
          <w:b/>
          <w:i/>
          <w:sz w:val="24"/>
          <w:lang w:val="it-IT"/>
        </w:rPr>
        <w:t>….</w:t>
      </w:r>
      <w:r w:rsidR="00974B68">
        <w:rPr>
          <w:rFonts w:ascii="Arial" w:hAnsi="Arial" w:cs="Arial"/>
          <w:b/>
          <w:i/>
          <w:sz w:val="24"/>
          <w:lang w:val="it-IT"/>
        </w:rPr>
        <w:t>,</w:t>
      </w:r>
      <w:r w:rsidR="0099387A" w:rsidRPr="005A235B">
        <w:rPr>
          <w:rFonts w:ascii="Arial" w:hAnsi="Arial" w:cs="Arial"/>
          <w:sz w:val="24"/>
          <w:lang w:val="it-IT"/>
        </w:rPr>
        <w:t xml:space="preserve"> </w:t>
      </w:r>
      <w:r w:rsidR="00974B68">
        <w:rPr>
          <w:rFonts w:ascii="Arial" w:hAnsi="Arial" w:cs="Arial"/>
          <w:sz w:val="24"/>
          <w:lang w:val="it-IT"/>
        </w:rPr>
        <w:t>con la parola</w:t>
      </w:r>
      <w:r w:rsidR="0099387A" w:rsidRPr="005A235B">
        <w:rPr>
          <w:rFonts w:ascii="Arial" w:hAnsi="Arial" w:cs="Arial"/>
          <w:sz w:val="24"/>
          <w:lang w:val="it-IT"/>
        </w:rPr>
        <w:t xml:space="preserve"> </w:t>
      </w:r>
      <w:r w:rsidR="00365724">
        <w:rPr>
          <w:rFonts w:ascii="Arial" w:hAnsi="Arial" w:cs="Arial"/>
          <w:b/>
          <w:i/>
          <w:sz w:val="24"/>
          <w:lang w:val="it-IT"/>
        </w:rPr>
        <w:t>settimanale</w:t>
      </w:r>
      <w:r w:rsidR="00F22C00" w:rsidRPr="005A235B">
        <w:rPr>
          <w:rFonts w:ascii="Arial" w:hAnsi="Arial" w:cs="Arial"/>
          <w:sz w:val="24"/>
          <w:lang w:val="it-IT"/>
        </w:rPr>
        <w:t>.</w:t>
      </w:r>
      <w:r w:rsidR="00093560" w:rsidRPr="005A235B">
        <w:rPr>
          <w:rFonts w:ascii="Arial" w:hAnsi="Arial" w:cs="Arial"/>
          <w:sz w:val="24"/>
          <w:lang w:val="it-IT"/>
        </w:rPr>
        <w:tab/>
      </w:r>
      <w:r w:rsidR="0099387A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99387A" w:rsidRPr="005A235B">
        <w:rPr>
          <w:rFonts w:ascii="Arial" w:hAnsi="Arial" w:cs="Arial"/>
          <w:b/>
          <w:sz w:val="24"/>
          <w:lang w:val="it-IT"/>
        </w:rPr>
        <w:t>]</w:t>
      </w:r>
    </w:p>
    <w:p w:rsidR="0089598F" w:rsidRPr="00AC4B35" w:rsidRDefault="00D7094E" w:rsidP="00D7094E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104189">
        <w:rPr>
          <w:rFonts w:ascii="Arial" w:hAnsi="Arial" w:cs="Arial"/>
          <w:sz w:val="24"/>
          <w:lang w:val="it-IT"/>
        </w:rPr>
        <w:t xml:space="preserve">Applicare lo stile </w:t>
      </w:r>
      <w:r>
        <w:rPr>
          <w:rFonts w:ascii="Arial" w:hAnsi="Arial" w:cs="Arial"/>
          <w:sz w:val="24"/>
          <w:lang w:val="it-IT"/>
        </w:rPr>
        <w:t>paragrafo</w:t>
      </w:r>
      <w:r w:rsidRPr="00104189">
        <w:rPr>
          <w:rFonts w:ascii="Arial" w:hAnsi="Arial" w:cs="Arial"/>
          <w:sz w:val="24"/>
          <w:lang w:val="it-IT"/>
        </w:rPr>
        <w:t xml:space="preserve"> </w:t>
      </w:r>
      <w:proofErr w:type="spellStart"/>
      <w:r w:rsidRPr="00D7094E">
        <w:rPr>
          <w:rFonts w:ascii="Arial" w:hAnsi="Arial" w:cs="Arial"/>
          <w:b/>
          <w:i/>
          <w:sz w:val="24"/>
          <w:lang w:val="it-IT"/>
        </w:rPr>
        <w:t>italred</w:t>
      </w:r>
      <w:proofErr w:type="spellEnd"/>
      <w:r w:rsidRPr="00D7094E">
        <w:rPr>
          <w:rFonts w:ascii="Arial" w:hAnsi="Arial" w:cs="Arial"/>
          <w:sz w:val="24"/>
          <w:lang w:val="it-IT"/>
        </w:rPr>
        <w:t xml:space="preserve"> </w:t>
      </w:r>
      <w:r w:rsidRPr="00104189">
        <w:rPr>
          <w:rFonts w:ascii="Arial" w:hAnsi="Arial" w:cs="Arial"/>
          <w:sz w:val="24"/>
          <w:lang w:val="it-IT"/>
        </w:rPr>
        <w:t xml:space="preserve">al </w:t>
      </w:r>
      <w:r>
        <w:rPr>
          <w:rFonts w:ascii="Arial" w:hAnsi="Arial" w:cs="Arial"/>
          <w:sz w:val="24"/>
          <w:lang w:val="it-IT"/>
        </w:rPr>
        <w:t>testo</w:t>
      </w:r>
      <w:r w:rsidRPr="00104189">
        <w:rPr>
          <w:rFonts w:ascii="Arial" w:hAnsi="Arial" w:cs="Arial"/>
          <w:sz w:val="24"/>
          <w:lang w:val="it-IT"/>
        </w:rPr>
        <w:t xml:space="preserve"> </w:t>
      </w:r>
      <w:r w:rsidRPr="00296174">
        <w:rPr>
          <w:rFonts w:ascii="Arial" w:hAnsi="Arial" w:cs="Arial"/>
          <w:b/>
          <w:i/>
          <w:sz w:val="24"/>
          <w:lang w:val="it-IT"/>
        </w:rPr>
        <w:t>Consigli di giardinaggio</w:t>
      </w:r>
      <w:r w:rsidRPr="00296174">
        <w:rPr>
          <w:rFonts w:ascii="Arial" w:hAnsi="Arial" w:cs="Arial"/>
          <w:sz w:val="24"/>
          <w:lang w:val="it-IT"/>
        </w:rPr>
        <w:t xml:space="preserve"> </w:t>
      </w:r>
      <w:r w:rsidRPr="00296174">
        <w:rPr>
          <w:rFonts w:ascii="Arial" w:hAnsi="Arial" w:cs="Arial"/>
          <w:b/>
          <w:i/>
          <w:sz w:val="24"/>
          <w:lang w:val="it-IT"/>
        </w:rPr>
        <w:t>per la primavera</w:t>
      </w:r>
      <w:r w:rsidRPr="00296174">
        <w:rPr>
          <w:rFonts w:ascii="Arial" w:hAnsi="Arial" w:cs="Arial"/>
          <w:sz w:val="24"/>
          <w:lang w:val="it-IT"/>
        </w:rPr>
        <w:t>,</w:t>
      </w:r>
      <w:r>
        <w:rPr>
          <w:rFonts w:ascii="Arial" w:hAnsi="Arial" w:cs="Arial"/>
          <w:sz w:val="24"/>
          <w:lang w:val="it-IT"/>
        </w:rPr>
        <w:t xml:space="preserve"> al centro nel documento.</w:t>
      </w:r>
      <w:r>
        <w:rPr>
          <w:rFonts w:ascii="Arial" w:hAnsi="Arial" w:cs="Arial"/>
          <w:lang w:val="it-IT"/>
        </w:rPr>
        <w:tab/>
      </w:r>
      <w:r w:rsidR="0089598F" w:rsidRPr="00F71397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F71397">
        <w:rPr>
          <w:rFonts w:ascii="Arial" w:hAnsi="Arial" w:cs="Arial"/>
          <w:b/>
          <w:sz w:val="24"/>
          <w:lang w:val="it-IT"/>
        </w:rPr>
        <w:t>punto</w:t>
      </w:r>
      <w:r w:rsidR="0089598F" w:rsidRPr="00F71397">
        <w:rPr>
          <w:rFonts w:ascii="Arial" w:hAnsi="Arial" w:cs="Arial"/>
          <w:b/>
          <w:sz w:val="24"/>
          <w:lang w:val="it-IT"/>
        </w:rPr>
        <w:t>]</w:t>
      </w:r>
    </w:p>
    <w:p w:rsidR="00802B2A" w:rsidRPr="005A235B" w:rsidRDefault="00D7094E" w:rsidP="00C16CF8">
      <w:pPr>
        <w:pStyle w:val="task"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 xml:space="preserve">Nel paragrafo che inizia con </w:t>
      </w:r>
      <w:r w:rsidRPr="00D7094E">
        <w:rPr>
          <w:rFonts w:ascii="Arial" w:hAnsi="Arial" w:cs="Arial"/>
          <w:b/>
          <w:i/>
          <w:sz w:val="24"/>
          <w:lang w:val="it-IT"/>
        </w:rPr>
        <w:t>Nelle ultime settimane</w:t>
      </w:r>
      <w:r w:rsidRPr="005A235B">
        <w:rPr>
          <w:rFonts w:ascii="Arial" w:hAnsi="Arial" w:cs="Arial"/>
          <w:b/>
          <w:i/>
          <w:sz w:val="24"/>
          <w:lang w:val="it-IT"/>
        </w:rPr>
        <w:t>…</w:t>
      </w:r>
      <w:r w:rsidRPr="0047776B">
        <w:rPr>
          <w:rFonts w:ascii="Arial" w:hAnsi="Arial" w:cs="Arial"/>
          <w:sz w:val="24"/>
          <w:lang w:val="it-IT"/>
        </w:rPr>
        <w:t xml:space="preserve">, </w:t>
      </w:r>
      <w:r w:rsidRPr="005A235B">
        <w:rPr>
          <w:rFonts w:ascii="Arial" w:hAnsi="Arial" w:cs="Arial"/>
          <w:sz w:val="24"/>
          <w:lang w:val="it-IT"/>
        </w:rPr>
        <w:t>crea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un nuovo paragrafo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a partire dalla frase </w:t>
      </w:r>
      <w:r w:rsidRPr="00D7094E">
        <w:rPr>
          <w:rFonts w:ascii="Arial" w:hAnsi="Arial" w:cs="Arial"/>
          <w:b/>
          <w:i/>
          <w:sz w:val="24"/>
          <w:lang w:val="it-IT"/>
        </w:rPr>
        <w:t>Giugno è un mese fantastico</w:t>
      </w:r>
      <w:r w:rsidRPr="005A235B">
        <w:rPr>
          <w:rFonts w:ascii="Arial" w:hAnsi="Arial" w:cs="Arial"/>
          <w:b/>
          <w:i/>
          <w:sz w:val="24"/>
          <w:lang w:val="it-IT"/>
        </w:rPr>
        <w:t>…</w:t>
      </w:r>
      <w:r w:rsidRPr="005A235B">
        <w:rPr>
          <w:rFonts w:ascii="Arial" w:hAnsi="Arial" w:cs="Arial"/>
          <w:sz w:val="24"/>
          <w:lang w:val="it-IT"/>
        </w:rPr>
        <w:t>.</w:t>
      </w:r>
      <w:r w:rsidR="00093560" w:rsidRPr="005A235B">
        <w:rPr>
          <w:rFonts w:ascii="Arial" w:hAnsi="Arial" w:cs="Arial"/>
          <w:sz w:val="24"/>
          <w:lang w:val="it-IT"/>
        </w:rPr>
        <w:tab/>
      </w:r>
      <w:r w:rsidR="00802B2A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802B2A" w:rsidRPr="005A235B">
        <w:rPr>
          <w:rFonts w:ascii="Arial" w:hAnsi="Arial" w:cs="Arial"/>
          <w:b/>
          <w:sz w:val="24"/>
          <w:lang w:val="it-IT"/>
        </w:rPr>
        <w:t>]</w:t>
      </w:r>
    </w:p>
    <w:p w:rsidR="00607537" w:rsidRPr="005A235B" w:rsidRDefault="00607537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957F72">
        <w:rPr>
          <w:rFonts w:ascii="Arial" w:hAnsi="Arial" w:cs="Arial"/>
          <w:sz w:val="24"/>
          <w:lang w:val="it-IT"/>
        </w:rPr>
        <w:lastRenderedPageBreak/>
        <w:t xml:space="preserve">Applicare l’elenco numerato ai </w:t>
      </w:r>
      <w:r w:rsidR="00594901">
        <w:rPr>
          <w:rFonts w:ascii="Arial" w:hAnsi="Arial" w:cs="Arial"/>
          <w:sz w:val="24"/>
          <w:lang w:val="it-IT"/>
        </w:rPr>
        <w:t>paragrafi</w:t>
      </w:r>
      <w:r w:rsidRPr="00957F72">
        <w:rPr>
          <w:rFonts w:ascii="Arial" w:hAnsi="Arial" w:cs="Arial"/>
          <w:sz w:val="24"/>
          <w:lang w:val="it-IT"/>
        </w:rPr>
        <w:t xml:space="preserve"> della pagina 1, da </w:t>
      </w:r>
      <w:r w:rsidR="009F0BA5" w:rsidRPr="009F0BA5">
        <w:rPr>
          <w:rFonts w:ascii="Arial" w:hAnsi="Arial" w:cs="Arial"/>
          <w:b/>
          <w:i/>
          <w:sz w:val="24"/>
          <w:lang w:val="it-IT"/>
        </w:rPr>
        <w:t>Trapiantare le piante</w:t>
      </w:r>
      <w:r w:rsidR="009F0BA5" w:rsidRPr="00842B3A">
        <w:rPr>
          <w:rFonts w:ascii="Arial" w:hAnsi="Arial" w:cs="Arial"/>
          <w:lang w:val="it-IT"/>
        </w:rPr>
        <w:t xml:space="preserve"> </w:t>
      </w:r>
      <w:r w:rsidRPr="00957F72">
        <w:rPr>
          <w:rFonts w:ascii="Arial" w:hAnsi="Arial" w:cs="Arial"/>
          <w:b/>
          <w:i/>
          <w:sz w:val="24"/>
          <w:lang w:val="it-IT"/>
        </w:rPr>
        <w:t xml:space="preserve">…. </w:t>
      </w:r>
      <w:r w:rsidRPr="009F0BA5">
        <w:rPr>
          <w:rFonts w:ascii="Arial" w:hAnsi="Arial" w:cs="Arial"/>
          <w:sz w:val="24"/>
          <w:lang w:val="it-IT"/>
        </w:rPr>
        <w:t xml:space="preserve">a </w:t>
      </w:r>
      <w:r w:rsidR="009F0BA5" w:rsidRPr="009F0BA5">
        <w:rPr>
          <w:rFonts w:ascii="Arial" w:hAnsi="Arial" w:cs="Arial"/>
          <w:b/>
          <w:i/>
          <w:sz w:val="24"/>
          <w:lang w:val="it-IT"/>
        </w:rPr>
        <w:t xml:space="preserve">Innaffiare tutte le </w:t>
      </w:r>
      <w:r w:rsidR="00594901">
        <w:rPr>
          <w:rFonts w:ascii="Arial" w:hAnsi="Arial" w:cs="Arial"/>
          <w:b/>
          <w:i/>
          <w:sz w:val="24"/>
          <w:lang w:val="it-IT"/>
        </w:rPr>
        <w:t>piante</w:t>
      </w:r>
      <w:r w:rsidR="009F0BA5" w:rsidRPr="00957F72">
        <w:rPr>
          <w:rFonts w:ascii="Arial" w:hAnsi="Arial" w:cs="Arial"/>
          <w:b/>
          <w:i/>
          <w:sz w:val="24"/>
          <w:lang w:val="it-IT"/>
        </w:rPr>
        <w:t xml:space="preserve"> </w:t>
      </w:r>
      <w:r w:rsidRPr="00957F72">
        <w:rPr>
          <w:rFonts w:ascii="Arial" w:hAnsi="Arial" w:cs="Arial"/>
          <w:b/>
          <w:i/>
          <w:sz w:val="24"/>
          <w:lang w:val="it-IT"/>
        </w:rPr>
        <w:t>…</w:t>
      </w:r>
      <w:r w:rsidRPr="00957F72">
        <w:rPr>
          <w:rFonts w:ascii="Arial" w:hAnsi="Arial" w:cs="Arial"/>
          <w:sz w:val="24"/>
          <w:lang w:val="it-IT"/>
        </w:rPr>
        <w:t>.</w:t>
      </w:r>
      <w:r w:rsidRPr="005A235B">
        <w:rPr>
          <w:rFonts w:ascii="Arial" w:hAnsi="Arial" w:cs="Arial"/>
          <w:sz w:val="24"/>
          <w:lang w:val="it-IT"/>
        </w:rPr>
        <w:tab/>
      </w:r>
      <w:r w:rsidRPr="005A235B">
        <w:rPr>
          <w:rFonts w:ascii="Arial" w:hAnsi="Arial" w:cs="Arial"/>
          <w:b/>
          <w:sz w:val="24"/>
          <w:lang w:val="it-IT"/>
        </w:rPr>
        <w:t>[1 punto]</w:t>
      </w:r>
    </w:p>
    <w:p w:rsidR="00912547" w:rsidRPr="005A235B" w:rsidRDefault="00E27ACC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E27ACC">
        <w:rPr>
          <w:rFonts w:ascii="Arial" w:hAnsi="Arial" w:cs="Arial"/>
          <w:sz w:val="24"/>
          <w:lang w:val="it-IT"/>
        </w:rPr>
        <w:t>Eliminare l'interruzione di pagina tra le pagine 1 e 2.</w:t>
      </w:r>
      <w:r w:rsidR="00093560" w:rsidRPr="005A235B">
        <w:rPr>
          <w:rFonts w:ascii="Arial" w:hAnsi="Arial" w:cs="Arial"/>
          <w:sz w:val="24"/>
          <w:lang w:val="it-IT"/>
        </w:rPr>
        <w:tab/>
      </w:r>
      <w:r w:rsidR="00EC3E21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EC3E21" w:rsidRPr="005A235B">
        <w:rPr>
          <w:rFonts w:ascii="Arial" w:hAnsi="Arial" w:cs="Arial"/>
          <w:b/>
          <w:sz w:val="24"/>
          <w:lang w:val="it-IT"/>
        </w:rPr>
        <w:t xml:space="preserve">] </w:t>
      </w:r>
    </w:p>
    <w:p w:rsidR="00B36A27" w:rsidRPr="005B7034" w:rsidRDefault="005B7034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B7034">
        <w:rPr>
          <w:rFonts w:ascii="Arial" w:hAnsi="Arial" w:cs="Arial"/>
          <w:sz w:val="24"/>
          <w:lang w:val="it-IT"/>
        </w:rPr>
        <w:t xml:space="preserve">Creare una tabella con due colonne e quattro righe sotto il testo </w:t>
      </w:r>
      <w:r w:rsidRPr="005B7034">
        <w:rPr>
          <w:rFonts w:ascii="Arial" w:hAnsi="Arial" w:cs="Arial"/>
          <w:b/>
          <w:i/>
          <w:sz w:val="24"/>
          <w:lang w:val="it-IT"/>
        </w:rPr>
        <w:t>Offerte speciali della settimana.</w:t>
      </w:r>
      <w:r w:rsidR="00093560" w:rsidRPr="005B7034">
        <w:rPr>
          <w:rFonts w:ascii="Arial" w:hAnsi="Arial" w:cs="Arial"/>
          <w:sz w:val="24"/>
          <w:lang w:val="it-IT"/>
        </w:rPr>
        <w:tab/>
      </w:r>
      <w:r w:rsidR="00B36A27" w:rsidRPr="005B7034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B7034">
        <w:rPr>
          <w:rFonts w:ascii="Arial" w:hAnsi="Arial" w:cs="Arial"/>
          <w:b/>
          <w:sz w:val="24"/>
          <w:lang w:val="it-IT"/>
        </w:rPr>
        <w:t>punto</w:t>
      </w:r>
      <w:r w:rsidR="00B36A27" w:rsidRPr="005B7034">
        <w:rPr>
          <w:rFonts w:ascii="Arial" w:hAnsi="Arial" w:cs="Arial"/>
          <w:b/>
          <w:sz w:val="24"/>
          <w:lang w:val="it-IT"/>
        </w:rPr>
        <w:t>]</w:t>
      </w:r>
    </w:p>
    <w:p w:rsidR="00AF3034" w:rsidRDefault="00AF3034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b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 xml:space="preserve">Inserire </w:t>
      </w:r>
      <w:r w:rsidRPr="00AF3034">
        <w:rPr>
          <w:rFonts w:ascii="Arial" w:hAnsi="Arial" w:cs="Arial"/>
          <w:sz w:val="24"/>
          <w:lang w:val="it-IT"/>
        </w:rPr>
        <w:t xml:space="preserve">nella tabella </w:t>
      </w:r>
      <w:r>
        <w:rPr>
          <w:rFonts w:ascii="Arial" w:hAnsi="Arial" w:cs="Arial"/>
          <w:sz w:val="24"/>
          <w:lang w:val="it-IT"/>
        </w:rPr>
        <w:t>appena creata i dati, come riportato di seguito.</w:t>
      </w:r>
      <w:r>
        <w:rPr>
          <w:rFonts w:ascii="Arial" w:hAnsi="Arial" w:cs="Arial"/>
          <w:sz w:val="24"/>
          <w:lang w:val="it-IT"/>
        </w:rPr>
        <w:br/>
        <w:t xml:space="preserve">     </w:t>
      </w:r>
      <w:r>
        <w:rPr>
          <w:rFonts w:ascii="Arial" w:hAnsi="Arial" w:cs="Arial"/>
          <w:sz w:val="24"/>
          <w:lang w:val="it-IT"/>
        </w:rPr>
        <w:tab/>
      </w:r>
      <w:r w:rsidR="00093560" w:rsidRPr="005A235B">
        <w:rPr>
          <w:rFonts w:ascii="Arial" w:hAnsi="Arial" w:cs="Arial"/>
          <w:b/>
          <w:sz w:val="24"/>
          <w:lang w:val="it-IT"/>
        </w:rPr>
        <w:tab/>
      </w:r>
      <w:r w:rsidR="00B36A27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B36A27" w:rsidRPr="005A235B">
        <w:rPr>
          <w:rFonts w:ascii="Arial" w:hAnsi="Arial" w:cs="Arial"/>
          <w:b/>
          <w:sz w:val="24"/>
          <w:lang w:val="it-IT"/>
        </w:rPr>
        <w:t>]</w:t>
      </w:r>
    </w:p>
    <w:tbl>
      <w:tblPr>
        <w:tblStyle w:val="Grigliatabella"/>
        <w:tblW w:w="0" w:type="auto"/>
        <w:jc w:val="center"/>
        <w:tblInd w:w="1180" w:type="dxa"/>
        <w:tblLook w:val="04A0" w:firstRow="1" w:lastRow="0" w:firstColumn="1" w:lastColumn="0" w:noHBand="0" w:noVBand="1"/>
      </w:tblPr>
      <w:tblGrid>
        <w:gridCol w:w="3153"/>
        <w:gridCol w:w="2801"/>
      </w:tblGrid>
      <w:tr w:rsidR="00AF3034" w:rsidTr="008E4270">
        <w:trPr>
          <w:trHeight w:val="492"/>
          <w:jc w:val="center"/>
        </w:trPr>
        <w:tc>
          <w:tcPr>
            <w:tcW w:w="3153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Piante</w:t>
            </w:r>
          </w:p>
        </w:tc>
        <w:tc>
          <w:tcPr>
            <w:tcW w:w="2801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Prezzo €</w:t>
            </w:r>
          </w:p>
        </w:tc>
      </w:tr>
      <w:tr w:rsidR="00AF3034" w:rsidTr="008E4270">
        <w:trPr>
          <w:trHeight w:val="492"/>
          <w:jc w:val="center"/>
        </w:trPr>
        <w:tc>
          <w:tcPr>
            <w:tcW w:w="3153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proofErr w:type="spellStart"/>
            <w:r>
              <w:rPr>
                <w:rFonts w:ascii="Arial" w:hAnsi="Arial" w:cs="Arial"/>
                <w:lang w:val="it-IT"/>
              </w:rPr>
              <w:t>Crocus</w:t>
            </w:r>
            <w:proofErr w:type="spellEnd"/>
          </w:p>
        </w:tc>
        <w:tc>
          <w:tcPr>
            <w:tcW w:w="2801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2,99</w:t>
            </w:r>
          </w:p>
        </w:tc>
      </w:tr>
      <w:tr w:rsidR="00AF3034" w:rsidTr="008E4270">
        <w:trPr>
          <w:trHeight w:val="492"/>
          <w:jc w:val="center"/>
        </w:trPr>
        <w:tc>
          <w:tcPr>
            <w:tcW w:w="3153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Viola del pensiero</w:t>
            </w:r>
          </w:p>
        </w:tc>
        <w:tc>
          <w:tcPr>
            <w:tcW w:w="2801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4,99</w:t>
            </w:r>
          </w:p>
        </w:tc>
      </w:tr>
      <w:tr w:rsidR="00AF3034" w:rsidTr="008E4270">
        <w:trPr>
          <w:trHeight w:val="506"/>
          <w:jc w:val="center"/>
        </w:trPr>
        <w:tc>
          <w:tcPr>
            <w:tcW w:w="3153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Giglio</w:t>
            </w:r>
          </w:p>
        </w:tc>
        <w:tc>
          <w:tcPr>
            <w:tcW w:w="2801" w:type="dxa"/>
          </w:tcPr>
          <w:p w:rsidR="00AF3034" w:rsidRDefault="00AF3034" w:rsidP="00220CD1">
            <w:pPr>
              <w:spacing w:before="120" w:after="120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3,50</w:t>
            </w:r>
          </w:p>
        </w:tc>
      </w:tr>
    </w:tbl>
    <w:p w:rsidR="007940FC" w:rsidRPr="009B7475" w:rsidRDefault="00B02E82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Cambia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lo spessore</w:t>
      </w:r>
      <w:r w:rsidRPr="005A235B">
        <w:rPr>
          <w:rFonts w:ascii="Arial" w:hAnsi="Arial" w:cs="Arial"/>
          <w:sz w:val="24"/>
          <w:lang w:val="it-IT"/>
        </w:rPr>
        <w:t xml:space="preserve"> dei bordi delle celle in </w:t>
      </w:r>
      <w:r>
        <w:rPr>
          <w:rFonts w:ascii="Arial" w:hAnsi="Arial" w:cs="Arial"/>
          <w:b/>
          <w:i/>
          <w:sz w:val="24"/>
          <w:lang w:val="it-IT"/>
        </w:rPr>
        <w:t>3</w:t>
      </w:r>
      <w:r w:rsidRPr="003546A7">
        <w:rPr>
          <w:rFonts w:ascii="Arial" w:hAnsi="Arial" w:cs="Arial"/>
          <w:b/>
          <w:i/>
          <w:sz w:val="24"/>
          <w:lang w:val="it-IT"/>
        </w:rPr>
        <w:t xml:space="preserve"> punti</w:t>
      </w:r>
      <w:r>
        <w:rPr>
          <w:rFonts w:ascii="Arial" w:hAnsi="Arial" w:cs="Arial"/>
          <w:sz w:val="24"/>
          <w:lang w:val="it-IT"/>
        </w:rPr>
        <w:t xml:space="preserve"> </w:t>
      </w:r>
      <w:r w:rsidRPr="005A235B">
        <w:rPr>
          <w:rFonts w:ascii="Arial" w:hAnsi="Arial" w:cs="Arial"/>
          <w:sz w:val="24"/>
          <w:lang w:val="it-IT"/>
        </w:rPr>
        <w:t xml:space="preserve">e </w:t>
      </w:r>
      <w:r>
        <w:rPr>
          <w:rFonts w:ascii="Arial" w:hAnsi="Arial" w:cs="Arial"/>
          <w:sz w:val="24"/>
          <w:lang w:val="it-IT"/>
        </w:rPr>
        <w:t xml:space="preserve">assegnare ai bordi </w:t>
      </w:r>
      <w:r w:rsidRPr="005A235B">
        <w:rPr>
          <w:rFonts w:ascii="Arial" w:hAnsi="Arial" w:cs="Arial"/>
          <w:sz w:val="24"/>
          <w:lang w:val="it-IT"/>
        </w:rPr>
        <w:t xml:space="preserve">un colore </w:t>
      </w:r>
      <w:r>
        <w:rPr>
          <w:rFonts w:ascii="Arial" w:hAnsi="Arial" w:cs="Arial"/>
          <w:sz w:val="24"/>
          <w:lang w:val="it-IT"/>
        </w:rPr>
        <w:t>a scelta.</w:t>
      </w:r>
      <w:r>
        <w:rPr>
          <w:rFonts w:ascii="Arial" w:hAnsi="Arial" w:cs="Arial"/>
          <w:b/>
          <w:sz w:val="24"/>
          <w:lang w:val="it-IT"/>
        </w:rPr>
        <w:tab/>
      </w:r>
      <w:r w:rsidR="00B36A27" w:rsidRPr="009B7475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9B7475">
        <w:rPr>
          <w:rFonts w:ascii="Arial" w:hAnsi="Arial" w:cs="Arial"/>
          <w:b/>
          <w:sz w:val="24"/>
          <w:lang w:val="it-IT"/>
        </w:rPr>
        <w:t>punto</w:t>
      </w:r>
      <w:r w:rsidR="00B36A27" w:rsidRPr="009B7475">
        <w:rPr>
          <w:rFonts w:ascii="Arial" w:hAnsi="Arial" w:cs="Arial"/>
          <w:b/>
          <w:sz w:val="24"/>
          <w:lang w:val="it-IT"/>
        </w:rPr>
        <w:t>]</w:t>
      </w:r>
    </w:p>
    <w:p w:rsidR="00EF5B10" w:rsidRPr="005A235B" w:rsidRDefault="00296174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C</w:t>
      </w:r>
      <w:r w:rsidRPr="00296174">
        <w:rPr>
          <w:rFonts w:ascii="Arial" w:hAnsi="Arial" w:cs="Arial"/>
          <w:sz w:val="24"/>
          <w:lang w:val="it-IT"/>
        </w:rPr>
        <w:t>opia</w:t>
      </w:r>
      <w:r>
        <w:rPr>
          <w:rFonts w:ascii="Arial" w:hAnsi="Arial" w:cs="Arial"/>
          <w:sz w:val="24"/>
          <w:lang w:val="it-IT"/>
        </w:rPr>
        <w:t>re</w:t>
      </w:r>
      <w:r w:rsidRPr="00296174">
        <w:rPr>
          <w:rFonts w:ascii="Arial" w:hAnsi="Arial" w:cs="Arial"/>
          <w:sz w:val="24"/>
          <w:lang w:val="it-IT"/>
        </w:rPr>
        <w:t xml:space="preserve"> la formattazione </w:t>
      </w:r>
      <w:r>
        <w:rPr>
          <w:rFonts w:ascii="Arial" w:hAnsi="Arial" w:cs="Arial"/>
          <w:sz w:val="24"/>
          <w:lang w:val="it-IT"/>
        </w:rPr>
        <w:t>del testo</w:t>
      </w:r>
      <w:r w:rsidR="00B9503D">
        <w:rPr>
          <w:rFonts w:ascii="Arial" w:hAnsi="Arial" w:cs="Arial"/>
          <w:sz w:val="24"/>
          <w:lang w:val="it-IT"/>
        </w:rPr>
        <w:t xml:space="preserve"> </w:t>
      </w:r>
      <w:r w:rsidR="00B9503D" w:rsidRPr="00296174">
        <w:rPr>
          <w:rFonts w:ascii="Arial" w:hAnsi="Arial" w:cs="Arial"/>
          <w:b/>
          <w:i/>
          <w:sz w:val="24"/>
          <w:lang w:val="it-IT"/>
        </w:rPr>
        <w:t>Consigli di giardinaggio</w:t>
      </w:r>
      <w:r w:rsidR="00B9503D" w:rsidRPr="00296174">
        <w:rPr>
          <w:rFonts w:ascii="Arial" w:hAnsi="Arial" w:cs="Arial"/>
          <w:sz w:val="24"/>
          <w:lang w:val="it-IT"/>
        </w:rPr>
        <w:t xml:space="preserve"> </w:t>
      </w:r>
      <w:r w:rsidR="00B9503D" w:rsidRPr="00296174">
        <w:rPr>
          <w:rFonts w:ascii="Arial" w:hAnsi="Arial" w:cs="Arial"/>
          <w:b/>
          <w:i/>
          <w:sz w:val="24"/>
          <w:lang w:val="it-IT"/>
        </w:rPr>
        <w:t>per la primavera</w:t>
      </w:r>
      <w:r>
        <w:rPr>
          <w:rFonts w:ascii="Arial" w:hAnsi="Arial" w:cs="Arial"/>
          <w:sz w:val="24"/>
          <w:lang w:val="it-IT"/>
        </w:rPr>
        <w:t xml:space="preserve"> </w:t>
      </w:r>
      <w:r w:rsidRPr="00296174">
        <w:rPr>
          <w:rFonts w:ascii="Arial" w:hAnsi="Arial" w:cs="Arial"/>
          <w:sz w:val="24"/>
          <w:lang w:val="it-IT"/>
        </w:rPr>
        <w:t>e applica</w:t>
      </w:r>
      <w:r w:rsidR="00B9503D">
        <w:rPr>
          <w:rFonts w:ascii="Arial" w:hAnsi="Arial" w:cs="Arial"/>
          <w:sz w:val="24"/>
          <w:lang w:val="it-IT"/>
        </w:rPr>
        <w:t>rla</w:t>
      </w:r>
      <w:r w:rsidRPr="00296174">
        <w:rPr>
          <w:rFonts w:ascii="Arial" w:hAnsi="Arial" w:cs="Arial"/>
          <w:sz w:val="24"/>
          <w:lang w:val="it-IT"/>
        </w:rPr>
        <w:t xml:space="preserve"> </w:t>
      </w:r>
      <w:r w:rsidR="00B9503D">
        <w:rPr>
          <w:rFonts w:ascii="Arial" w:hAnsi="Arial" w:cs="Arial"/>
          <w:sz w:val="24"/>
          <w:lang w:val="it-IT"/>
        </w:rPr>
        <w:t>ai</w:t>
      </w:r>
      <w:r w:rsidRPr="00296174">
        <w:rPr>
          <w:rFonts w:ascii="Arial" w:hAnsi="Arial" w:cs="Arial"/>
          <w:sz w:val="24"/>
          <w:lang w:val="it-IT"/>
        </w:rPr>
        <w:t xml:space="preserve"> titoli </w:t>
      </w:r>
      <w:r w:rsidR="00B9503D">
        <w:rPr>
          <w:rFonts w:ascii="Arial" w:hAnsi="Arial" w:cs="Arial"/>
          <w:sz w:val="24"/>
          <w:lang w:val="it-IT"/>
        </w:rPr>
        <w:t>d</w:t>
      </w:r>
      <w:r w:rsidRPr="00296174">
        <w:rPr>
          <w:rFonts w:ascii="Arial" w:hAnsi="Arial" w:cs="Arial"/>
          <w:sz w:val="24"/>
          <w:lang w:val="it-IT"/>
        </w:rPr>
        <w:t>ella prima riga della tabella.</w:t>
      </w:r>
      <w:r w:rsidR="00B9503D">
        <w:rPr>
          <w:rFonts w:ascii="Arial" w:hAnsi="Arial" w:cs="Arial"/>
          <w:sz w:val="24"/>
          <w:lang w:val="it-IT"/>
        </w:rPr>
        <w:t xml:space="preserve"> </w:t>
      </w:r>
      <w:r w:rsidR="00B9503D">
        <w:rPr>
          <w:rFonts w:ascii="Arial" w:hAnsi="Arial" w:cs="Arial"/>
          <w:sz w:val="24"/>
          <w:lang w:val="it-IT"/>
        </w:rPr>
        <w:tab/>
      </w:r>
      <w:r w:rsidR="00EF5B10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EF5B10" w:rsidRPr="005A235B">
        <w:rPr>
          <w:rFonts w:ascii="Arial" w:hAnsi="Arial" w:cs="Arial"/>
          <w:b/>
          <w:sz w:val="24"/>
          <w:lang w:val="it-IT"/>
        </w:rPr>
        <w:t>]</w:t>
      </w:r>
    </w:p>
    <w:p w:rsidR="00A9332C" w:rsidRPr="005A235B" w:rsidRDefault="00C4631E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A</w:t>
      </w:r>
      <w:r w:rsidRPr="00C4631E">
        <w:rPr>
          <w:rFonts w:ascii="Arial" w:hAnsi="Arial" w:cs="Arial"/>
          <w:sz w:val="24"/>
          <w:lang w:val="it-IT"/>
        </w:rPr>
        <w:t xml:space="preserve">llineare </w:t>
      </w:r>
      <w:r>
        <w:rPr>
          <w:rFonts w:ascii="Arial" w:hAnsi="Arial" w:cs="Arial"/>
          <w:sz w:val="24"/>
          <w:lang w:val="it-IT"/>
        </w:rPr>
        <w:t>a destra il contenuto della seconda</w:t>
      </w:r>
      <w:r w:rsidRPr="00C4631E">
        <w:rPr>
          <w:rFonts w:ascii="Arial" w:hAnsi="Arial" w:cs="Arial"/>
          <w:sz w:val="24"/>
          <w:lang w:val="it-IT"/>
        </w:rPr>
        <w:t xml:space="preserve"> colonna </w:t>
      </w:r>
      <w:r>
        <w:rPr>
          <w:rFonts w:ascii="Arial" w:hAnsi="Arial" w:cs="Arial"/>
          <w:sz w:val="24"/>
          <w:lang w:val="it-IT"/>
        </w:rPr>
        <w:t>della tabella</w:t>
      </w:r>
      <w:r w:rsidRPr="00C4631E">
        <w:rPr>
          <w:rFonts w:ascii="Arial" w:hAnsi="Arial" w:cs="Arial"/>
          <w:sz w:val="24"/>
          <w:lang w:val="it-IT"/>
        </w:rPr>
        <w:t>.</w:t>
      </w:r>
      <w:r w:rsidR="0047776B">
        <w:rPr>
          <w:rFonts w:ascii="Arial" w:hAnsi="Arial" w:cs="Arial"/>
          <w:sz w:val="24"/>
          <w:lang w:val="it-IT"/>
        </w:rPr>
        <w:tab/>
      </w:r>
      <w:r>
        <w:rPr>
          <w:rFonts w:ascii="Arial" w:hAnsi="Arial" w:cs="Arial"/>
          <w:sz w:val="24"/>
          <w:lang w:val="it-IT"/>
        </w:rPr>
        <w:br/>
        <w:t xml:space="preserve"> </w:t>
      </w:r>
      <w:r>
        <w:rPr>
          <w:rFonts w:ascii="Arial" w:hAnsi="Arial" w:cs="Arial"/>
          <w:sz w:val="24"/>
          <w:lang w:val="it-IT"/>
        </w:rPr>
        <w:tab/>
      </w:r>
      <w:r>
        <w:rPr>
          <w:rFonts w:ascii="Arial" w:hAnsi="Arial" w:cs="Arial"/>
          <w:sz w:val="24"/>
          <w:lang w:val="it-IT"/>
        </w:rPr>
        <w:tab/>
      </w:r>
      <w:r w:rsidR="009C00B5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9C00B5" w:rsidRPr="005A235B">
        <w:rPr>
          <w:rFonts w:ascii="Arial" w:hAnsi="Arial" w:cs="Arial"/>
          <w:b/>
          <w:sz w:val="24"/>
          <w:lang w:val="it-IT"/>
        </w:rPr>
        <w:t>]</w:t>
      </w:r>
    </w:p>
    <w:p w:rsidR="00A9332C" w:rsidRPr="0093590C" w:rsidRDefault="00076325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Modifica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i margini </w:t>
      </w:r>
      <w:r>
        <w:rPr>
          <w:rFonts w:ascii="Arial" w:hAnsi="Arial" w:cs="Arial"/>
          <w:sz w:val="24"/>
          <w:lang w:val="it-IT"/>
        </w:rPr>
        <w:t>superiore</w:t>
      </w:r>
      <w:r w:rsidRPr="005A235B">
        <w:rPr>
          <w:rFonts w:ascii="Arial" w:hAnsi="Arial" w:cs="Arial"/>
          <w:sz w:val="24"/>
          <w:lang w:val="it-IT"/>
        </w:rPr>
        <w:t xml:space="preserve"> e </w:t>
      </w:r>
      <w:r>
        <w:rPr>
          <w:rFonts w:ascii="Arial" w:hAnsi="Arial" w:cs="Arial"/>
          <w:sz w:val="24"/>
          <w:lang w:val="it-IT"/>
        </w:rPr>
        <w:t>inferiore</w:t>
      </w:r>
      <w:r w:rsidRPr="005A235B">
        <w:rPr>
          <w:rFonts w:ascii="Arial" w:hAnsi="Arial" w:cs="Arial"/>
          <w:sz w:val="24"/>
          <w:lang w:val="it-IT"/>
        </w:rPr>
        <w:t xml:space="preserve"> del documento </w:t>
      </w:r>
      <w:r>
        <w:rPr>
          <w:rFonts w:ascii="Arial" w:hAnsi="Arial" w:cs="Arial"/>
          <w:sz w:val="24"/>
          <w:lang w:val="it-IT"/>
        </w:rPr>
        <w:t>a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 w:rsidRPr="00420128">
        <w:rPr>
          <w:rFonts w:ascii="Arial" w:hAnsi="Arial" w:cs="Arial"/>
          <w:b/>
          <w:i/>
          <w:sz w:val="24"/>
          <w:lang w:val="it-IT"/>
        </w:rPr>
        <w:t>2</w:t>
      </w:r>
      <w:r>
        <w:rPr>
          <w:rFonts w:ascii="Arial" w:hAnsi="Arial" w:cs="Arial"/>
          <w:b/>
          <w:i/>
          <w:sz w:val="24"/>
          <w:lang w:val="it-IT"/>
        </w:rPr>
        <w:t>,5</w:t>
      </w:r>
      <w:r w:rsidRPr="00420128">
        <w:rPr>
          <w:rFonts w:ascii="Arial" w:hAnsi="Arial" w:cs="Arial"/>
          <w:b/>
          <w:i/>
          <w:sz w:val="24"/>
          <w:lang w:val="it-IT"/>
        </w:rPr>
        <w:t xml:space="preserve"> cm</w:t>
      </w:r>
      <w:r w:rsidRPr="005A235B">
        <w:rPr>
          <w:rFonts w:ascii="Arial" w:hAnsi="Arial" w:cs="Arial"/>
          <w:sz w:val="24"/>
          <w:lang w:val="it-IT"/>
        </w:rPr>
        <w:t>.</w:t>
      </w:r>
      <w:r w:rsidR="007F7775" w:rsidRPr="005A235B">
        <w:rPr>
          <w:rFonts w:ascii="Arial" w:hAnsi="Arial" w:cs="Arial"/>
          <w:sz w:val="24"/>
          <w:lang w:val="it-IT"/>
        </w:rPr>
        <w:tab/>
      </w:r>
      <w:r>
        <w:rPr>
          <w:rFonts w:ascii="Arial" w:hAnsi="Arial" w:cs="Arial"/>
          <w:sz w:val="24"/>
          <w:lang w:val="it-IT"/>
        </w:rPr>
        <w:br/>
        <w:t xml:space="preserve"> </w:t>
      </w:r>
      <w:r>
        <w:rPr>
          <w:rFonts w:ascii="Arial" w:hAnsi="Arial" w:cs="Arial"/>
          <w:sz w:val="24"/>
          <w:lang w:val="it-IT"/>
        </w:rPr>
        <w:tab/>
      </w:r>
      <w:r>
        <w:rPr>
          <w:rFonts w:ascii="Arial" w:hAnsi="Arial" w:cs="Arial"/>
          <w:sz w:val="24"/>
          <w:lang w:val="it-IT"/>
        </w:rPr>
        <w:tab/>
      </w:r>
      <w:r w:rsidR="007F7775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7F7775" w:rsidRPr="005A235B">
        <w:rPr>
          <w:rFonts w:ascii="Arial" w:hAnsi="Arial" w:cs="Arial"/>
          <w:b/>
          <w:sz w:val="24"/>
          <w:lang w:val="it-IT"/>
        </w:rPr>
        <w:t>]</w:t>
      </w:r>
    </w:p>
    <w:p w:rsidR="00F86CF0" w:rsidRPr="00076325" w:rsidRDefault="0051738D" w:rsidP="00076325">
      <w:pPr>
        <w:pStyle w:val="task"/>
        <w:keepLines/>
        <w:numPr>
          <w:ilvl w:val="0"/>
          <w:numId w:val="2"/>
        </w:numPr>
        <w:tabs>
          <w:tab w:val="clear" w:pos="1276"/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Usa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lo strumento</w:t>
      </w:r>
      <w:r w:rsidRPr="005A235B">
        <w:rPr>
          <w:rFonts w:ascii="Arial" w:hAnsi="Arial" w:cs="Arial"/>
          <w:sz w:val="24"/>
          <w:lang w:val="it-IT"/>
        </w:rPr>
        <w:t xml:space="preserve"> di </w:t>
      </w:r>
      <w:r>
        <w:rPr>
          <w:rFonts w:ascii="Arial" w:hAnsi="Arial" w:cs="Arial"/>
          <w:sz w:val="24"/>
          <w:lang w:val="it-IT"/>
        </w:rPr>
        <w:t>controllo ortografico</w:t>
      </w:r>
      <w:r w:rsidRPr="005A235B">
        <w:rPr>
          <w:rFonts w:ascii="Arial" w:hAnsi="Arial" w:cs="Arial"/>
          <w:sz w:val="24"/>
          <w:lang w:val="it-IT"/>
        </w:rPr>
        <w:t xml:space="preserve"> ed effettua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le correzioni se necessario. I nomi propri o di luogo non sono inclusi in questo controllo ortografico e si possono ignorare.</w:t>
      </w:r>
      <w:r w:rsidR="000206E7">
        <w:rPr>
          <w:rFonts w:ascii="Arial" w:hAnsi="Arial" w:cs="Arial"/>
          <w:sz w:val="24"/>
          <w:lang w:val="it-IT"/>
        </w:rPr>
        <w:t xml:space="preserve"> Salvare e chiudere il documento </w:t>
      </w:r>
      <w:r w:rsidR="008844FC">
        <w:rPr>
          <w:rFonts w:ascii="Arial" w:hAnsi="Arial" w:cs="Arial"/>
          <w:b/>
          <w:i/>
          <w:sz w:val="24"/>
          <w:lang w:val="it-IT"/>
        </w:rPr>
        <w:t>giardino di primavera</w:t>
      </w:r>
      <w:bookmarkStart w:id="4" w:name="_GoBack"/>
      <w:bookmarkEnd w:id="4"/>
      <w:r w:rsidR="000206E7" w:rsidRPr="005A235B">
        <w:rPr>
          <w:rFonts w:ascii="Arial" w:hAnsi="Arial" w:cs="Arial"/>
          <w:b/>
          <w:i/>
          <w:sz w:val="24"/>
          <w:lang w:val="it-IT"/>
        </w:rPr>
        <w:t>.doc</w:t>
      </w:r>
      <w:r w:rsidR="000206E7" w:rsidRPr="000206E7">
        <w:rPr>
          <w:rFonts w:ascii="Arial" w:hAnsi="Arial" w:cs="Arial"/>
          <w:b/>
          <w:i/>
          <w:sz w:val="24"/>
          <w:lang w:val="it-IT"/>
        </w:rPr>
        <w:t>x</w:t>
      </w:r>
      <w:r w:rsidR="000206E7">
        <w:rPr>
          <w:rFonts w:ascii="Arial" w:hAnsi="Arial" w:cs="Arial"/>
          <w:sz w:val="24"/>
          <w:lang w:val="it-IT"/>
        </w:rPr>
        <w:t xml:space="preserve">. </w:t>
      </w:r>
      <w:r w:rsidR="008D1B60" w:rsidRPr="00076325">
        <w:rPr>
          <w:rFonts w:ascii="Arial" w:hAnsi="Arial" w:cs="Arial"/>
          <w:sz w:val="24"/>
          <w:lang w:val="it-IT"/>
        </w:rPr>
        <w:tab/>
      </w:r>
      <w:r w:rsidR="008D1B60" w:rsidRPr="00076325">
        <w:rPr>
          <w:rFonts w:ascii="Arial" w:hAnsi="Arial" w:cs="Arial"/>
          <w:b/>
          <w:sz w:val="24"/>
          <w:lang w:val="it-IT"/>
        </w:rPr>
        <w:t>[1 punto]</w:t>
      </w:r>
    </w:p>
    <w:p w:rsidR="00A9332C" w:rsidRPr="005A235B" w:rsidRDefault="00CE08C5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A</w:t>
      </w:r>
      <w:r w:rsidRPr="005A235B">
        <w:rPr>
          <w:rFonts w:ascii="Arial" w:hAnsi="Arial" w:cs="Arial"/>
          <w:sz w:val="24"/>
          <w:lang w:val="it-IT"/>
        </w:rPr>
        <w:t>pri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il </w:t>
      </w:r>
      <w:r>
        <w:rPr>
          <w:rFonts w:ascii="Arial" w:hAnsi="Arial" w:cs="Arial"/>
          <w:sz w:val="24"/>
          <w:lang w:val="it-IT"/>
        </w:rPr>
        <w:t>documento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rose</w:t>
      </w:r>
      <w:r w:rsidRPr="004B033C">
        <w:rPr>
          <w:rFonts w:ascii="Arial" w:hAnsi="Arial" w:cs="Arial"/>
          <w:b/>
          <w:i/>
          <w:sz w:val="24"/>
          <w:lang w:val="it-IT"/>
        </w:rPr>
        <w:t>.docx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b/>
          <w:i/>
          <w:sz w:val="24"/>
          <w:lang w:val="it-IT"/>
        </w:rPr>
        <w:t xml:space="preserve"> </w:t>
      </w:r>
      <w:r w:rsidRPr="005A235B">
        <w:rPr>
          <w:rFonts w:ascii="Arial" w:hAnsi="Arial" w:cs="Arial"/>
          <w:sz w:val="24"/>
          <w:lang w:val="it-IT"/>
        </w:rPr>
        <w:t xml:space="preserve">contenuto nel </w:t>
      </w:r>
      <w:r w:rsidRPr="00067822">
        <w:rPr>
          <w:rFonts w:ascii="Arial" w:hAnsi="Arial" w:cs="Arial"/>
          <w:i/>
          <w:sz w:val="24"/>
          <w:lang w:val="it-IT"/>
        </w:rPr>
        <w:t>Disco del Candidato</w:t>
      </w:r>
      <w:r w:rsidRPr="005A235B">
        <w:rPr>
          <w:rFonts w:ascii="Arial" w:hAnsi="Arial" w:cs="Arial"/>
          <w:sz w:val="24"/>
          <w:lang w:val="it-IT"/>
        </w:rPr>
        <w:t xml:space="preserve">. </w:t>
      </w:r>
      <w:r w:rsidRPr="00CE08C5">
        <w:rPr>
          <w:rFonts w:ascii="Arial" w:hAnsi="Arial" w:cs="Arial"/>
          <w:sz w:val="24"/>
          <w:lang w:val="it-IT"/>
        </w:rPr>
        <w:t xml:space="preserve"> Il tasto Invio sulla tastiera è stato utilizzato per mettere </w:t>
      </w:r>
      <w:r w:rsidR="00377CEC">
        <w:rPr>
          <w:rFonts w:ascii="Arial" w:hAnsi="Arial" w:cs="Arial"/>
          <w:sz w:val="24"/>
          <w:lang w:val="it-IT"/>
        </w:rPr>
        <w:t xml:space="preserve">lo </w:t>
      </w:r>
      <w:r w:rsidRPr="00CE08C5">
        <w:rPr>
          <w:rFonts w:ascii="Arial" w:hAnsi="Arial" w:cs="Arial"/>
          <w:sz w:val="24"/>
          <w:lang w:val="it-IT"/>
        </w:rPr>
        <w:t xml:space="preserve">spazio tra l'intestazione </w:t>
      </w:r>
      <w:r w:rsidR="00377CEC">
        <w:rPr>
          <w:rFonts w:ascii="Arial" w:hAnsi="Arial" w:cs="Arial"/>
          <w:b/>
          <w:i/>
          <w:sz w:val="24"/>
          <w:lang w:val="it-IT"/>
        </w:rPr>
        <w:t>Le r</w:t>
      </w:r>
      <w:r w:rsidRPr="00377CEC">
        <w:rPr>
          <w:rFonts w:ascii="Arial" w:hAnsi="Arial" w:cs="Arial"/>
          <w:b/>
          <w:i/>
          <w:sz w:val="24"/>
          <w:lang w:val="it-IT"/>
        </w:rPr>
        <w:t>ose</w:t>
      </w:r>
      <w:r w:rsidRPr="00CE08C5">
        <w:rPr>
          <w:rFonts w:ascii="Arial" w:hAnsi="Arial" w:cs="Arial"/>
          <w:sz w:val="24"/>
          <w:lang w:val="it-IT"/>
        </w:rPr>
        <w:t xml:space="preserve"> e il paragrafo che inizia </w:t>
      </w:r>
      <w:r w:rsidRPr="00377CEC">
        <w:rPr>
          <w:rFonts w:ascii="Arial" w:hAnsi="Arial" w:cs="Arial"/>
          <w:b/>
          <w:i/>
          <w:sz w:val="24"/>
          <w:lang w:val="it-IT"/>
        </w:rPr>
        <w:t>In molte parti del mondo...</w:t>
      </w:r>
      <w:r w:rsidRPr="00CE08C5">
        <w:rPr>
          <w:rFonts w:ascii="Arial" w:hAnsi="Arial" w:cs="Arial"/>
          <w:sz w:val="24"/>
          <w:lang w:val="it-IT"/>
        </w:rPr>
        <w:t xml:space="preserve"> Rimuovere i segni di paragrafo </w:t>
      </w:r>
      <w:r w:rsidR="00377CEC">
        <w:rPr>
          <w:rFonts w:ascii="Arial" w:hAnsi="Arial" w:cs="Arial"/>
          <w:sz w:val="24"/>
          <w:lang w:val="it-IT"/>
        </w:rPr>
        <w:t>e applicare</w:t>
      </w:r>
      <w:r w:rsidR="00377CEC" w:rsidRPr="00F71397">
        <w:rPr>
          <w:rFonts w:ascii="Arial" w:hAnsi="Arial" w:cs="Arial"/>
          <w:sz w:val="24"/>
          <w:lang w:val="it-IT"/>
        </w:rPr>
        <w:t xml:space="preserve"> </w:t>
      </w:r>
      <w:r w:rsidR="00377CEC">
        <w:rPr>
          <w:rFonts w:ascii="Arial" w:hAnsi="Arial" w:cs="Arial"/>
          <w:sz w:val="24"/>
          <w:lang w:val="it-IT"/>
        </w:rPr>
        <w:t xml:space="preserve">al titolo </w:t>
      </w:r>
      <w:r w:rsidR="00377CEC">
        <w:rPr>
          <w:rFonts w:ascii="Arial" w:hAnsi="Arial" w:cs="Arial"/>
          <w:b/>
          <w:i/>
          <w:sz w:val="24"/>
          <w:lang w:val="it-IT"/>
        </w:rPr>
        <w:t>Le r</w:t>
      </w:r>
      <w:r w:rsidR="00377CEC" w:rsidRPr="00377CEC">
        <w:rPr>
          <w:rFonts w:ascii="Arial" w:hAnsi="Arial" w:cs="Arial"/>
          <w:b/>
          <w:i/>
          <w:sz w:val="24"/>
          <w:lang w:val="it-IT"/>
        </w:rPr>
        <w:t>ose</w:t>
      </w:r>
      <w:r w:rsidR="00377CEC" w:rsidRPr="00CE08C5">
        <w:rPr>
          <w:rFonts w:ascii="Arial" w:hAnsi="Arial" w:cs="Arial"/>
          <w:sz w:val="24"/>
          <w:lang w:val="it-IT"/>
        </w:rPr>
        <w:t xml:space="preserve"> </w:t>
      </w:r>
      <w:r w:rsidR="00377CEC" w:rsidRPr="00F71397">
        <w:rPr>
          <w:rFonts w:ascii="Arial" w:hAnsi="Arial" w:cs="Arial"/>
          <w:sz w:val="24"/>
          <w:lang w:val="it-IT"/>
        </w:rPr>
        <w:t xml:space="preserve">la spaziatura </w:t>
      </w:r>
      <w:r w:rsidR="00377CEC" w:rsidRPr="00F71397">
        <w:rPr>
          <w:rFonts w:ascii="Arial" w:hAnsi="Arial" w:cs="Arial"/>
          <w:b/>
          <w:i/>
          <w:sz w:val="24"/>
          <w:lang w:val="it-IT"/>
        </w:rPr>
        <w:t>dopo</w:t>
      </w:r>
      <w:r w:rsidR="00377CEC">
        <w:rPr>
          <w:rFonts w:ascii="Arial" w:hAnsi="Arial" w:cs="Arial"/>
          <w:b/>
          <w:i/>
          <w:sz w:val="24"/>
          <w:lang w:val="it-IT"/>
        </w:rPr>
        <w:t xml:space="preserve"> </w:t>
      </w:r>
      <w:r w:rsidR="00377CEC">
        <w:rPr>
          <w:rFonts w:ascii="Arial" w:hAnsi="Arial" w:cs="Arial"/>
          <w:sz w:val="24"/>
          <w:lang w:val="it-IT"/>
        </w:rPr>
        <w:t>di</w:t>
      </w:r>
      <w:r w:rsidR="00377CEC" w:rsidRPr="00F71397">
        <w:rPr>
          <w:rFonts w:ascii="Arial" w:hAnsi="Arial" w:cs="Arial"/>
          <w:b/>
          <w:i/>
          <w:sz w:val="24"/>
          <w:lang w:val="it-IT"/>
        </w:rPr>
        <w:t xml:space="preserve"> 6 punti</w:t>
      </w:r>
      <w:r w:rsidRPr="00CE08C5">
        <w:rPr>
          <w:rFonts w:ascii="Arial" w:hAnsi="Arial" w:cs="Arial"/>
          <w:sz w:val="24"/>
          <w:lang w:val="it-IT"/>
        </w:rPr>
        <w:t xml:space="preserve">. Salvare e chiudere il documento </w:t>
      </w:r>
      <w:r w:rsidRPr="00CE08C5">
        <w:rPr>
          <w:rFonts w:ascii="Arial" w:hAnsi="Arial" w:cs="Arial"/>
          <w:b/>
          <w:i/>
          <w:sz w:val="24"/>
          <w:lang w:val="it-IT"/>
        </w:rPr>
        <w:t>rose.docx</w:t>
      </w:r>
      <w:r w:rsidR="008B7E29" w:rsidRPr="005A235B">
        <w:rPr>
          <w:rFonts w:ascii="Arial" w:hAnsi="Arial" w:cs="Arial"/>
          <w:sz w:val="24"/>
          <w:lang w:val="it-IT"/>
        </w:rPr>
        <w:tab/>
      </w:r>
      <w:r w:rsidR="00A9332C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A9332C" w:rsidRPr="005A235B">
        <w:rPr>
          <w:rFonts w:ascii="Arial" w:hAnsi="Arial" w:cs="Arial"/>
          <w:b/>
          <w:sz w:val="24"/>
          <w:lang w:val="it-IT"/>
        </w:rPr>
        <w:t>]</w:t>
      </w:r>
    </w:p>
    <w:p w:rsidR="00BF0E12" w:rsidRPr="005A235B" w:rsidRDefault="00CD6865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lastRenderedPageBreak/>
        <w:t>A</w:t>
      </w:r>
      <w:r w:rsidRPr="005A235B">
        <w:rPr>
          <w:rFonts w:ascii="Arial" w:hAnsi="Arial" w:cs="Arial"/>
          <w:sz w:val="24"/>
          <w:lang w:val="it-IT"/>
        </w:rPr>
        <w:t>pri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il </w:t>
      </w:r>
      <w:r>
        <w:rPr>
          <w:rFonts w:ascii="Arial" w:hAnsi="Arial" w:cs="Arial"/>
          <w:sz w:val="24"/>
          <w:lang w:val="it-IT"/>
        </w:rPr>
        <w:t>documento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piante</w:t>
      </w:r>
      <w:r w:rsidRPr="004B033C">
        <w:rPr>
          <w:rFonts w:ascii="Arial" w:hAnsi="Arial" w:cs="Arial"/>
          <w:b/>
          <w:i/>
          <w:sz w:val="24"/>
          <w:lang w:val="it-IT"/>
        </w:rPr>
        <w:t>.docx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b/>
          <w:i/>
          <w:sz w:val="24"/>
          <w:lang w:val="it-IT"/>
        </w:rPr>
        <w:t xml:space="preserve"> </w:t>
      </w:r>
      <w:r w:rsidRPr="005A235B">
        <w:rPr>
          <w:rFonts w:ascii="Arial" w:hAnsi="Arial" w:cs="Arial"/>
          <w:sz w:val="24"/>
          <w:lang w:val="it-IT"/>
        </w:rPr>
        <w:t xml:space="preserve">contenuto nel </w:t>
      </w:r>
      <w:r w:rsidRPr="00067822">
        <w:rPr>
          <w:rFonts w:ascii="Arial" w:hAnsi="Arial" w:cs="Arial"/>
          <w:i/>
          <w:sz w:val="24"/>
          <w:lang w:val="it-IT"/>
        </w:rPr>
        <w:t>Disco del Candidato</w:t>
      </w:r>
      <w:r w:rsidRPr="005A235B">
        <w:rPr>
          <w:rFonts w:ascii="Arial" w:hAnsi="Arial" w:cs="Arial"/>
          <w:sz w:val="24"/>
          <w:lang w:val="it-IT"/>
        </w:rPr>
        <w:t xml:space="preserve">. </w:t>
      </w:r>
      <w:r w:rsidRPr="00CE08C5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Eliminare</w:t>
      </w:r>
      <w:r w:rsidRPr="005A235B">
        <w:rPr>
          <w:rFonts w:ascii="Arial" w:hAnsi="Arial" w:cs="Arial"/>
          <w:sz w:val="24"/>
          <w:lang w:val="it-IT"/>
        </w:rPr>
        <w:t xml:space="preserve"> l’immagine </w:t>
      </w:r>
      <w:r>
        <w:rPr>
          <w:rFonts w:ascii="Arial" w:hAnsi="Arial" w:cs="Arial"/>
          <w:b/>
          <w:i/>
          <w:sz w:val="24"/>
          <w:lang w:val="it-IT"/>
        </w:rPr>
        <w:t xml:space="preserve">centro giardino </w:t>
      </w:r>
      <w:r>
        <w:rPr>
          <w:rFonts w:ascii="Arial" w:hAnsi="Arial" w:cs="Arial"/>
          <w:sz w:val="24"/>
          <w:lang w:val="it-IT"/>
        </w:rPr>
        <w:t xml:space="preserve">che si trova sotto il titolo </w:t>
      </w:r>
      <w:r>
        <w:rPr>
          <w:rFonts w:ascii="Arial" w:hAnsi="Arial" w:cs="Arial"/>
          <w:b/>
          <w:i/>
          <w:sz w:val="24"/>
          <w:lang w:val="it-IT"/>
        </w:rPr>
        <w:t>Il</w:t>
      </w:r>
      <w:r w:rsidR="00EE343E">
        <w:rPr>
          <w:rFonts w:ascii="Arial" w:hAnsi="Arial" w:cs="Arial"/>
          <w:b/>
          <w:i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vaso da giardino</w:t>
      </w:r>
      <w:r w:rsidR="00EE343E">
        <w:rPr>
          <w:rFonts w:ascii="Arial" w:hAnsi="Arial" w:cs="Arial"/>
          <w:b/>
          <w:i/>
          <w:sz w:val="24"/>
          <w:lang w:val="it-IT"/>
        </w:rPr>
        <w:t xml:space="preserve"> </w:t>
      </w:r>
      <w:r w:rsidR="00EE343E">
        <w:rPr>
          <w:rFonts w:ascii="Arial" w:hAnsi="Arial" w:cs="Arial"/>
          <w:sz w:val="24"/>
          <w:lang w:val="it-IT"/>
        </w:rPr>
        <w:t>di pagina 1</w:t>
      </w:r>
      <w:r w:rsidRPr="005A235B">
        <w:rPr>
          <w:rFonts w:ascii="Arial" w:hAnsi="Arial" w:cs="Arial"/>
          <w:sz w:val="24"/>
          <w:lang w:val="it-IT"/>
        </w:rPr>
        <w:t>.</w:t>
      </w:r>
      <w:r w:rsidR="00EE343E">
        <w:rPr>
          <w:rFonts w:ascii="Arial" w:hAnsi="Arial" w:cs="Arial"/>
          <w:sz w:val="24"/>
          <w:lang w:val="it-IT"/>
        </w:rPr>
        <w:t xml:space="preserve"> </w:t>
      </w:r>
      <w:r w:rsidR="000C109B">
        <w:rPr>
          <w:rFonts w:ascii="Arial" w:hAnsi="Arial" w:cs="Arial"/>
          <w:b/>
          <w:sz w:val="24"/>
          <w:lang w:val="it-IT"/>
        </w:rPr>
        <w:tab/>
      </w:r>
      <w:r w:rsidR="00A9332C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A9332C" w:rsidRPr="005A235B">
        <w:rPr>
          <w:rFonts w:ascii="Arial" w:hAnsi="Arial" w:cs="Arial"/>
          <w:b/>
          <w:sz w:val="24"/>
          <w:lang w:val="it-IT"/>
        </w:rPr>
        <w:t>]</w:t>
      </w:r>
    </w:p>
    <w:p w:rsidR="00A9332C" w:rsidRPr="00C16CF8" w:rsidRDefault="005334CB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9F0601">
        <w:rPr>
          <w:rFonts w:ascii="Arial" w:hAnsi="Arial" w:cs="Arial"/>
          <w:sz w:val="24"/>
          <w:lang w:val="it-IT"/>
        </w:rPr>
        <w:t xml:space="preserve">Spostare l’immagine della </w:t>
      </w:r>
      <w:r w:rsidRPr="009F0601">
        <w:rPr>
          <w:rFonts w:ascii="Arial" w:hAnsi="Arial" w:cs="Arial"/>
          <w:b/>
          <w:i/>
          <w:sz w:val="24"/>
          <w:lang w:val="it-IT"/>
        </w:rPr>
        <w:t xml:space="preserve">rosa </w:t>
      </w:r>
      <w:r w:rsidRPr="009F0601">
        <w:rPr>
          <w:rFonts w:ascii="Arial" w:hAnsi="Arial" w:cs="Arial"/>
          <w:sz w:val="24"/>
          <w:lang w:val="it-IT"/>
        </w:rPr>
        <w:t xml:space="preserve"> che si trova a pagina 2, sotto il testo </w:t>
      </w:r>
      <w:r w:rsidR="009F0601" w:rsidRPr="009F0601">
        <w:rPr>
          <w:rFonts w:ascii="Arial" w:hAnsi="Arial" w:cs="Arial"/>
          <w:b/>
          <w:i/>
          <w:sz w:val="24"/>
          <w:lang w:val="it-IT"/>
        </w:rPr>
        <w:t>Cesti appesi</w:t>
      </w:r>
      <w:r w:rsidR="009F0601" w:rsidRPr="009F0601">
        <w:rPr>
          <w:rFonts w:ascii="Arial" w:hAnsi="Arial" w:cs="Arial"/>
          <w:sz w:val="24"/>
          <w:lang w:val="it-IT"/>
        </w:rPr>
        <w:t xml:space="preserve">, </w:t>
      </w:r>
      <w:r w:rsidRPr="009F0601">
        <w:rPr>
          <w:rFonts w:ascii="Arial" w:hAnsi="Arial" w:cs="Arial"/>
          <w:sz w:val="24"/>
          <w:lang w:val="it-IT"/>
        </w:rPr>
        <w:t>ultimo punto di pagina 1.</w:t>
      </w:r>
      <w:r w:rsidR="008B7E29" w:rsidRPr="00C16CF8">
        <w:rPr>
          <w:rFonts w:ascii="Arial" w:hAnsi="Arial" w:cs="Arial"/>
          <w:b/>
          <w:sz w:val="24"/>
          <w:lang w:val="it-IT"/>
        </w:rPr>
        <w:tab/>
      </w:r>
      <w:r w:rsidR="00A9332C" w:rsidRPr="00C16CF8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C16CF8">
        <w:rPr>
          <w:rFonts w:ascii="Arial" w:hAnsi="Arial" w:cs="Arial"/>
          <w:b/>
          <w:sz w:val="24"/>
          <w:lang w:val="it-IT"/>
        </w:rPr>
        <w:t>punto</w:t>
      </w:r>
      <w:r w:rsidR="00A9332C" w:rsidRPr="00C16CF8">
        <w:rPr>
          <w:rFonts w:ascii="Arial" w:hAnsi="Arial" w:cs="Arial"/>
          <w:b/>
          <w:sz w:val="24"/>
          <w:lang w:val="it-IT"/>
        </w:rPr>
        <w:t>]</w:t>
      </w:r>
    </w:p>
    <w:p w:rsidR="00BF05B2" w:rsidRPr="005A235B" w:rsidRDefault="009A7952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C7CA2">
        <w:rPr>
          <w:rFonts w:ascii="Arial" w:hAnsi="Arial" w:cs="Arial"/>
          <w:sz w:val="24"/>
          <w:lang w:val="it-IT"/>
        </w:rPr>
        <w:t>Ridimensionare l’immagine del</w:t>
      </w:r>
      <w:r>
        <w:rPr>
          <w:rFonts w:ascii="Arial" w:hAnsi="Arial" w:cs="Arial"/>
          <w:sz w:val="24"/>
          <w:lang w:val="it-IT"/>
        </w:rPr>
        <w:t>la</w:t>
      </w:r>
      <w:r w:rsidRPr="005C7CA2">
        <w:rPr>
          <w:rFonts w:ascii="Arial" w:hAnsi="Arial" w:cs="Arial"/>
          <w:sz w:val="24"/>
          <w:lang w:val="it-IT"/>
        </w:rPr>
        <w:t xml:space="preserve"> </w:t>
      </w:r>
      <w:r w:rsidRPr="009A7952">
        <w:rPr>
          <w:rFonts w:ascii="Arial" w:hAnsi="Arial" w:cs="Arial"/>
          <w:b/>
          <w:i/>
          <w:sz w:val="24"/>
          <w:lang w:val="it-IT"/>
        </w:rPr>
        <w:t>rosa</w:t>
      </w:r>
      <w:r w:rsidRPr="005C7CA2">
        <w:rPr>
          <w:rFonts w:ascii="Arial" w:hAnsi="Arial" w:cs="Arial"/>
          <w:sz w:val="24"/>
          <w:lang w:val="it-IT"/>
        </w:rPr>
        <w:t xml:space="preserve"> di pagina 1, </w:t>
      </w:r>
      <w:r>
        <w:rPr>
          <w:rFonts w:ascii="Arial" w:hAnsi="Arial" w:cs="Arial"/>
          <w:sz w:val="24"/>
          <w:lang w:val="it-IT"/>
        </w:rPr>
        <w:t>a</w:t>
      </w:r>
      <w:r w:rsidRPr="005C7CA2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3,5</w:t>
      </w:r>
      <w:r w:rsidRPr="005C7CA2">
        <w:rPr>
          <w:rFonts w:ascii="Arial" w:hAnsi="Arial" w:cs="Arial"/>
          <w:b/>
          <w:i/>
          <w:sz w:val="24"/>
          <w:lang w:val="it-IT"/>
        </w:rPr>
        <w:t xml:space="preserve"> cm</w:t>
      </w:r>
      <w:r w:rsidRPr="005C7CA2">
        <w:rPr>
          <w:rFonts w:ascii="Arial" w:hAnsi="Arial" w:cs="Arial"/>
          <w:sz w:val="24"/>
          <w:lang w:val="it-IT"/>
        </w:rPr>
        <w:t>.</w:t>
      </w:r>
      <w:r w:rsidR="008B7E29" w:rsidRPr="005A235B">
        <w:rPr>
          <w:rFonts w:ascii="Arial" w:hAnsi="Arial" w:cs="Arial"/>
          <w:sz w:val="24"/>
          <w:lang w:val="it-IT"/>
        </w:rPr>
        <w:tab/>
      </w:r>
      <w:r w:rsidR="00BF05B2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BF05B2" w:rsidRPr="005A235B">
        <w:rPr>
          <w:rFonts w:ascii="Arial" w:hAnsi="Arial" w:cs="Arial"/>
          <w:b/>
          <w:sz w:val="24"/>
          <w:lang w:val="it-IT"/>
        </w:rPr>
        <w:t>]</w:t>
      </w:r>
    </w:p>
    <w:p w:rsidR="001F54DF" w:rsidRPr="005A235B" w:rsidRDefault="000C35D5" w:rsidP="000C35D5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 xml:space="preserve">Mettere in grassetto il titolo </w:t>
      </w:r>
      <w:r w:rsidRPr="000C35D5">
        <w:rPr>
          <w:rFonts w:ascii="Arial" w:hAnsi="Arial" w:cs="Arial"/>
          <w:b/>
          <w:i/>
          <w:sz w:val="24"/>
          <w:lang w:val="it-IT"/>
        </w:rPr>
        <w:t>IL VASO DA GIARDINO</w:t>
      </w:r>
      <w:r>
        <w:rPr>
          <w:b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che si trova in alto a pagina 1.</w:t>
      </w:r>
      <w:r>
        <w:rPr>
          <w:rFonts w:ascii="Arial" w:hAnsi="Arial" w:cs="Arial"/>
          <w:b/>
          <w:lang w:val="it-IT"/>
        </w:rPr>
        <w:tab/>
      </w:r>
      <w:r w:rsidR="001F54DF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1F54DF" w:rsidRPr="005A235B">
        <w:rPr>
          <w:rFonts w:ascii="Arial" w:hAnsi="Arial" w:cs="Arial"/>
          <w:b/>
          <w:sz w:val="24"/>
          <w:lang w:val="it-IT"/>
        </w:rPr>
        <w:t>]</w:t>
      </w:r>
    </w:p>
    <w:p w:rsidR="00A30DB7" w:rsidRPr="005A235B" w:rsidRDefault="004A4D46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A destra del</w:t>
      </w:r>
      <w:r w:rsidRPr="009416B9">
        <w:rPr>
          <w:rFonts w:ascii="Arial" w:hAnsi="Arial" w:cs="Arial"/>
          <w:sz w:val="24"/>
          <w:lang w:val="it-IT"/>
        </w:rPr>
        <w:t xml:space="preserve"> testo </w:t>
      </w:r>
      <w:r>
        <w:rPr>
          <w:rFonts w:ascii="Arial" w:hAnsi="Arial" w:cs="Arial"/>
          <w:b/>
          <w:i/>
          <w:sz w:val="24"/>
          <w:lang w:val="it-IT"/>
        </w:rPr>
        <w:t>Autore:</w:t>
      </w:r>
      <w:r>
        <w:rPr>
          <w:rFonts w:ascii="Arial" w:hAnsi="Arial" w:cs="Arial"/>
          <w:sz w:val="24"/>
          <w:lang w:val="it-IT"/>
        </w:rPr>
        <w:t xml:space="preserve"> nell’intestazione di pagina del documento, inserire il proprio nome e cognome.</w:t>
      </w:r>
      <w:r w:rsidR="00A30DB7" w:rsidRPr="005A235B">
        <w:rPr>
          <w:rFonts w:ascii="Arial" w:hAnsi="Arial" w:cs="Arial"/>
          <w:sz w:val="24"/>
          <w:lang w:val="it-IT"/>
        </w:rPr>
        <w:tab/>
      </w:r>
      <w:r w:rsidR="00A30DB7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A30DB7" w:rsidRPr="005A235B">
        <w:rPr>
          <w:rFonts w:ascii="Arial" w:hAnsi="Arial" w:cs="Arial"/>
          <w:b/>
          <w:sz w:val="24"/>
          <w:lang w:val="it-IT"/>
        </w:rPr>
        <w:t>]</w:t>
      </w:r>
    </w:p>
    <w:p w:rsidR="00D857EA" w:rsidRPr="005A235B" w:rsidRDefault="0010176C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Applica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la numerazione automatica di pagina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con il numero allineato </w:t>
      </w:r>
      <w:r>
        <w:rPr>
          <w:rFonts w:ascii="Arial" w:hAnsi="Arial" w:cs="Arial"/>
          <w:sz w:val="24"/>
          <w:lang w:val="it-IT"/>
        </w:rPr>
        <w:t>a sinistra, nel piè di pagina del</w:t>
      </w:r>
      <w:r w:rsidRPr="005A235B">
        <w:rPr>
          <w:rFonts w:ascii="Arial" w:hAnsi="Arial" w:cs="Arial"/>
          <w:sz w:val="24"/>
          <w:lang w:val="it-IT"/>
        </w:rPr>
        <w:t xml:space="preserve"> documento.</w:t>
      </w:r>
      <w:r w:rsidR="00576B0F" w:rsidRPr="005A235B">
        <w:rPr>
          <w:rFonts w:ascii="Arial" w:hAnsi="Arial" w:cs="Arial"/>
          <w:sz w:val="24"/>
          <w:lang w:val="it-IT"/>
        </w:rPr>
        <w:tab/>
      </w:r>
      <w:r w:rsidR="00D857EA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D857EA" w:rsidRPr="005A235B">
        <w:rPr>
          <w:rFonts w:ascii="Arial" w:hAnsi="Arial" w:cs="Arial"/>
          <w:b/>
          <w:sz w:val="24"/>
          <w:lang w:val="it-IT"/>
        </w:rPr>
        <w:t>]</w:t>
      </w:r>
    </w:p>
    <w:p w:rsidR="00A9332C" w:rsidRPr="005A235B" w:rsidRDefault="004B643B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4B643B">
        <w:rPr>
          <w:rFonts w:ascii="Arial" w:hAnsi="Arial" w:cs="Arial"/>
          <w:sz w:val="24"/>
          <w:lang w:val="it-IT"/>
        </w:rPr>
        <w:t>Lascia</w:t>
      </w:r>
      <w:r>
        <w:rPr>
          <w:rFonts w:ascii="Arial" w:hAnsi="Arial" w:cs="Arial"/>
          <w:sz w:val="24"/>
          <w:lang w:val="it-IT"/>
        </w:rPr>
        <w:t>re il documento</w:t>
      </w:r>
      <w:r w:rsidRPr="004B643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piante.</w:t>
      </w:r>
      <w:r w:rsidRPr="004B643B">
        <w:rPr>
          <w:rFonts w:ascii="Arial" w:hAnsi="Arial" w:cs="Arial"/>
          <w:b/>
          <w:i/>
          <w:sz w:val="24"/>
          <w:lang w:val="it-IT"/>
        </w:rPr>
        <w:t>docx</w:t>
      </w:r>
      <w:r w:rsidRPr="004B643B">
        <w:rPr>
          <w:rFonts w:ascii="Arial" w:hAnsi="Arial" w:cs="Arial"/>
          <w:sz w:val="24"/>
          <w:lang w:val="it-IT"/>
        </w:rPr>
        <w:t xml:space="preserve"> apert</w:t>
      </w:r>
      <w:r>
        <w:rPr>
          <w:rFonts w:ascii="Arial" w:hAnsi="Arial" w:cs="Arial"/>
          <w:sz w:val="24"/>
          <w:lang w:val="it-IT"/>
        </w:rPr>
        <w:t>o e</w:t>
      </w:r>
      <w:r w:rsidRPr="004B643B">
        <w:rPr>
          <w:rFonts w:ascii="Arial" w:hAnsi="Arial" w:cs="Arial"/>
          <w:sz w:val="24"/>
          <w:lang w:val="it-IT"/>
        </w:rPr>
        <w:t xml:space="preserve"> creare un nuovo documento vuoto.</w:t>
      </w:r>
      <w:r w:rsidR="002500B7">
        <w:rPr>
          <w:rFonts w:ascii="Arial" w:hAnsi="Arial" w:cs="Arial"/>
          <w:sz w:val="24"/>
          <w:lang w:val="it-IT"/>
        </w:rPr>
        <w:tab/>
      </w:r>
      <w:r>
        <w:rPr>
          <w:rFonts w:ascii="Arial" w:hAnsi="Arial" w:cs="Arial"/>
          <w:sz w:val="24"/>
          <w:lang w:val="it-IT"/>
        </w:rPr>
        <w:tab/>
      </w:r>
      <w:r w:rsidR="00A9332C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A9332C" w:rsidRPr="005A235B">
        <w:rPr>
          <w:rFonts w:ascii="Arial" w:hAnsi="Arial" w:cs="Arial"/>
          <w:b/>
          <w:sz w:val="24"/>
          <w:lang w:val="it-IT"/>
        </w:rPr>
        <w:t>]</w:t>
      </w:r>
    </w:p>
    <w:p w:rsidR="00A9332C" w:rsidRPr="00341A20" w:rsidRDefault="00341A20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b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Copia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la tabella</w:t>
      </w:r>
      <w:r w:rsidRPr="005A235B">
        <w:rPr>
          <w:rFonts w:ascii="Arial" w:hAnsi="Arial" w:cs="Arial"/>
          <w:sz w:val="24"/>
          <w:lang w:val="it-IT"/>
        </w:rPr>
        <w:t xml:space="preserve"> presente </w:t>
      </w:r>
      <w:r>
        <w:rPr>
          <w:rFonts w:ascii="Arial" w:hAnsi="Arial" w:cs="Arial"/>
          <w:sz w:val="24"/>
          <w:lang w:val="it-IT"/>
        </w:rPr>
        <w:t>nella pagina 2 del documento</w:t>
      </w:r>
      <w:r w:rsidRPr="005A235B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piante</w:t>
      </w:r>
      <w:r w:rsidRPr="005A235B">
        <w:rPr>
          <w:rFonts w:ascii="Arial" w:hAnsi="Arial" w:cs="Arial"/>
          <w:b/>
          <w:i/>
          <w:sz w:val="24"/>
          <w:lang w:val="it-IT"/>
        </w:rPr>
        <w:t>.doc</w:t>
      </w:r>
      <w:r>
        <w:rPr>
          <w:rFonts w:ascii="Arial" w:hAnsi="Arial" w:cs="Arial"/>
          <w:b/>
          <w:i/>
          <w:sz w:val="24"/>
          <w:lang w:val="it-IT"/>
        </w:rPr>
        <w:t>x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ne</w:t>
      </w:r>
      <w:r>
        <w:rPr>
          <w:rFonts w:ascii="Arial" w:hAnsi="Arial" w:cs="Arial"/>
          <w:sz w:val="24"/>
          <w:lang w:val="it-IT"/>
        </w:rPr>
        <w:t>l nuovo documento vuoto appena creato.</w:t>
      </w:r>
      <w:r w:rsidR="00576B0F" w:rsidRPr="005A235B">
        <w:rPr>
          <w:rFonts w:ascii="Arial" w:hAnsi="Arial" w:cs="Arial"/>
          <w:sz w:val="24"/>
          <w:lang w:val="it-IT"/>
        </w:rPr>
        <w:tab/>
      </w:r>
      <w:r w:rsidR="00A9332C" w:rsidRPr="00341A20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341A20">
        <w:rPr>
          <w:rFonts w:ascii="Arial" w:hAnsi="Arial" w:cs="Arial"/>
          <w:b/>
          <w:sz w:val="24"/>
          <w:lang w:val="it-IT"/>
        </w:rPr>
        <w:t>punto</w:t>
      </w:r>
      <w:r w:rsidR="00A9332C" w:rsidRPr="00341A20">
        <w:rPr>
          <w:rFonts w:ascii="Arial" w:hAnsi="Arial" w:cs="Arial"/>
          <w:b/>
          <w:sz w:val="24"/>
          <w:lang w:val="it-IT"/>
        </w:rPr>
        <w:t>]</w:t>
      </w:r>
    </w:p>
    <w:p w:rsidR="00755E8E" w:rsidRPr="00C175A9" w:rsidRDefault="00096C7C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9F0601">
        <w:rPr>
          <w:rFonts w:ascii="Arial" w:hAnsi="Arial" w:cs="Arial"/>
          <w:sz w:val="24"/>
          <w:lang w:val="it-IT"/>
        </w:rPr>
        <w:t xml:space="preserve">Ridimensionare </w:t>
      </w:r>
      <w:r w:rsidR="009F0601" w:rsidRPr="009F0601">
        <w:rPr>
          <w:rFonts w:ascii="Arial" w:hAnsi="Arial" w:cs="Arial"/>
          <w:b/>
          <w:sz w:val="24"/>
          <w:lang w:val="it-IT"/>
        </w:rPr>
        <w:t>4 cm</w:t>
      </w:r>
      <w:r w:rsidR="009F0601" w:rsidRPr="009F0601">
        <w:rPr>
          <w:rFonts w:ascii="Arial" w:hAnsi="Arial" w:cs="Arial"/>
          <w:sz w:val="24"/>
          <w:lang w:val="it-IT"/>
        </w:rPr>
        <w:t xml:space="preserve"> </w:t>
      </w:r>
      <w:r w:rsidRPr="009F0601">
        <w:rPr>
          <w:rFonts w:ascii="Arial" w:hAnsi="Arial" w:cs="Arial"/>
          <w:sz w:val="24"/>
          <w:lang w:val="it-IT"/>
        </w:rPr>
        <w:t xml:space="preserve">la larghezza della seconda colonna </w:t>
      </w:r>
      <w:r w:rsidRPr="009F0601">
        <w:rPr>
          <w:rFonts w:ascii="Arial" w:hAnsi="Arial" w:cs="Arial"/>
          <w:b/>
          <w:i/>
          <w:sz w:val="24"/>
          <w:lang w:val="it-IT"/>
        </w:rPr>
        <w:t>Periodo di fioritura</w:t>
      </w:r>
      <w:r w:rsidRPr="009F0601">
        <w:rPr>
          <w:rFonts w:ascii="Arial" w:hAnsi="Arial" w:cs="Arial"/>
          <w:sz w:val="24"/>
          <w:lang w:val="it-IT"/>
        </w:rPr>
        <w:t>.</w:t>
      </w:r>
      <w:r w:rsidR="0055345D">
        <w:rPr>
          <w:rFonts w:ascii="Arial" w:hAnsi="Arial" w:cs="Arial"/>
          <w:sz w:val="24"/>
          <w:lang w:val="it-IT"/>
        </w:rPr>
        <w:t xml:space="preserve"> </w:t>
      </w:r>
      <w:r w:rsidR="00FC1E6C" w:rsidRPr="005A235B">
        <w:rPr>
          <w:rFonts w:ascii="Arial" w:hAnsi="Arial" w:cs="Arial"/>
          <w:sz w:val="24"/>
          <w:lang w:val="it-IT"/>
        </w:rPr>
        <w:tab/>
      </w:r>
      <w:r w:rsidR="00A9332C" w:rsidRPr="005A235B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5A235B">
        <w:rPr>
          <w:rFonts w:ascii="Arial" w:hAnsi="Arial" w:cs="Arial"/>
          <w:b/>
          <w:sz w:val="24"/>
          <w:lang w:val="it-IT"/>
        </w:rPr>
        <w:t>punto</w:t>
      </w:r>
      <w:r w:rsidR="00A9332C" w:rsidRPr="005A235B">
        <w:rPr>
          <w:rFonts w:ascii="Arial" w:hAnsi="Arial" w:cs="Arial"/>
          <w:b/>
          <w:sz w:val="24"/>
          <w:lang w:val="it-IT"/>
        </w:rPr>
        <w:t>]</w:t>
      </w:r>
    </w:p>
    <w:p w:rsidR="00C175A9" w:rsidRPr="00C16CF8" w:rsidRDefault="00954A6A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sz w:val="24"/>
          <w:lang w:val="it-IT"/>
        </w:rPr>
        <w:t>Salvare il nuovo</w:t>
      </w:r>
      <w:r w:rsidR="009A3061" w:rsidRPr="00014A79">
        <w:rPr>
          <w:rFonts w:ascii="Arial" w:hAnsi="Arial" w:cs="Arial"/>
          <w:sz w:val="24"/>
          <w:lang w:val="it-IT"/>
        </w:rPr>
        <w:t xml:space="preserve"> documento </w:t>
      </w:r>
      <w:r w:rsidRPr="000C0E89">
        <w:rPr>
          <w:rFonts w:ascii="Arial" w:hAnsi="Arial" w:cs="Arial"/>
          <w:sz w:val="24"/>
          <w:lang w:val="it-IT"/>
        </w:rPr>
        <w:t xml:space="preserve">nel </w:t>
      </w:r>
      <w:r w:rsidRPr="000C0E89">
        <w:rPr>
          <w:rFonts w:ascii="Arial" w:hAnsi="Arial" w:cs="Arial"/>
          <w:i/>
          <w:sz w:val="24"/>
          <w:lang w:val="it-IT"/>
        </w:rPr>
        <w:t>Disco del Candidato</w:t>
      </w:r>
      <w:r>
        <w:rPr>
          <w:rFonts w:ascii="Arial" w:hAnsi="Arial" w:cs="Arial"/>
          <w:i/>
          <w:sz w:val="24"/>
          <w:lang w:val="it-IT"/>
        </w:rPr>
        <w:t xml:space="preserve">, </w:t>
      </w:r>
      <w:r w:rsidRPr="00954A6A">
        <w:rPr>
          <w:rFonts w:ascii="Arial" w:hAnsi="Arial" w:cs="Arial"/>
          <w:sz w:val="24"/>
          <w:lang w:val="it-IT"/>
        </w:rPr>
        <w:t>con il nome</w:t>
      </w:r>
      <w:r w:rsidRPr="00014A79">
        <w:rPr>
          <w:rFonts w:ascii="Arial" w:hAnsi="Arial" w:cs="Arial"/>
          <w:b/>
          <w:i/>
          <w:sz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lang w:val="it-IT"/>
        </w:rPr>
        <w:t>piante da vaso</w:t>
      </w:r>
      <w:r w:rsidR="009A3061" w:rsidRPr="00014A79">
        <w:rPr>
          <w:rFonts w:ascii="Arial" w:hAnsi="Arial" w:cs="Arial"/>
          <w:b/>
          <w:i/>
          <w:sz w:val="24"/>
          <w:lang w:val="it-IT"/>
        </w:rPr>
        <w:t>.doc</w:t>
      </w:r>
      <w:r>
        <w:rPr>
          <w:rFonts w:ascii="Arial" w:hAnsi="Arial" w:cs="Arial"/>
          <w:b/>
          <w:i/>
          <w:sz w:val="24"/>
          <w:lang w:val="it-IT"/>
        </w:rPr>
        <w:t>x</w:t>
      </w:r>
      <w:r w:rsidR="009A3061" w:rsidRPr="005A235B">
        <w:rPr>
          <w:rFonts w:ascii="Arial" w:hAnsi="Arial" w:cs="Arial"/>
          <w:sz w:val="24"/>
          <w:lang w:val="it-IT"/>
        </w:rPr>
        <w:t>.</w:t>
      </w:r>
      <w:r w:rsidR="009A3061" w:rsidRPr="00014A79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>C</w:t>
      </w:r>
      <w:r w:rsidR="009A3061">
        <w:rPr>
          <w:rFonts w:ascii="Arial" w:hAnsi="Arial" w:cs="Arial"/>
          <w:sz w:val="24"/>
          <w:lang w:val="it-IT"/>
        </w:rPr>
        <w:t xml:space="preserve">hiudere il documento </w:t>
      </w:r>
      <w:r>
        <w:rPr>
          <w:rFonts w:ascii="Arial" w:hAnsi="Arial" w:cs="Arial"/>
          <w:b/>
          <w:i/>
          <w:sz w:val="24"/>
          <w:lang w:val="it-IT"/>
        </w:rPr>
        <w:t>piante da vaso</w:t>
      </w:r>
      <w:r w:rsidRPr="00014A79">
        <w:rPr>
          <w:rFonts w:ascii="Arial" w:hAnsi="Arial" w:cs="Arial"/>
          <w:b/>
          <w:i/>
          <w:sz w:val="24"/>
          <w:lang w:val="it-IT"/>
        </w:rPr>
        <w:t>.doc</w:t>
      </w:r>
      <w:r>
        <w:rPr>
          <w:rFonts w:ascii="Arial" w:hAnsi="Arial" w:cs="Arial"/>
          <w:b/>
          <w:i/>
          <w:sz w:val="24"/>
          <w:lang w:val="it-IT"/>
        </w:rPr>
        <w:t>x</w:t>
      </w:r>
      <w:r w:rsidR="009A3061">
        <w:rPr>
          <w:rFonts w:ascii="Arial" w:hAnsi="Arial" w:cs="Arial"/>
          <w:sz w:val="24"/>
          <w:lang w:val="it-IT"/>
        </w:rPr>
        <w:t>.</w:t>
      </w:r>
      <w:r>
        <w:rPr>
          <w:rFonts w:ascii="Arial" w:hAnsi="Arial" w:cs="Arial"/>
          <w:sz w:val="24"/>
          <w:lang w:val="it-IT"/>
        </w:rPr>
        <w:t xml:space="preserve"> </w:t>
      </w:r>
      <w:r w:rsidR="00C175A9" w:rsidRPr="00C16CF8">
        <w:rPr>
          <w:rFonts w:ascii="Arial" w:hAnsi="Arial" w:cs="Arial"/>
          <w:sz w:val="24"/>
          <w:lang w:val="it-IT"/>
        </w:rPr>
        <w:tab/>
      </w:r>
      <w:r w:rsidR="00C175A9" w:rsidRPr="00C16CF8">
        <w:rPr>
          <w:rFonts w:ascii="Arial" w:hAnsi="Arial" w:cs="Arial"/>
          <w:b/>
          <w:sz w:val="24"/>
          <w:lang w:val="it-IT"/>
        </w:rPr>
        <w:t>[1 punto]</w:t>
      </w:r>
    </w:p>
    <w:p w:rsidR="001408EE" w:rsidRPr="005A235B" w:rsidRDefault="009A3061" w:rsidP="00C16CF8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014A79">
        <w:rPr>
          <w:rFonts w:ascii="Arial" w:hAnsi="Arial" w:cs="Arial"/>
          <w:sz w:val="24"/>
          <w:lang w:val="it-IT"/>
        </w:rPr>
        <w:t>Stampare una copia</w:t>
      </w:r>
      <w:r>
        <w:rPr>
          <w:rFonts w:ascii="Arial" w:hAnsi="Arial" w:cs="Arial"/>
          <w:sz w:val="24"/>
          <w:lang w:val="it-IT"/>
        </w:rPr>
        <w:t xml:space="preserve"> di pagina 1</w:t>
      </w:r>
      <w:r w:rsidRPr="00014A79">
        <w:rPr>
          <w:rFonts w:ascii="Arial" w:hAnsi="Arial" w:cs="Arial"/>
          <w:sz w:val="24"/>
          <w:lang w:val="it-IT"/>
        </w:rPr>
        <w:t xml:space="preserve"> del documento </w:t>
      </w:r>
      <w:r>
        <w:rPr>
          <w:rFonts w:ascii="Arial" w:hAnsi="Arial" w:cs="Arial"/>
          <w:b/>
          <w:i/>
          <w:sz w:val="24"/>
          <w:lang w:val="it-IT"/>
        </w:rPr>
        <w:t>piante</w:t>
      </w:r>
      <w:r w:rsidRPr="00014A79">
        <w:rPr>
          <w:rFonts w:ascii="Arial" w:hAnsi="Arial" w:cs="Arial"/>
          <w:b/>
          <w:i/>
          <w:sz w:val="24"/>
          <w:lang w:val="it-IT"/>
        </w:rPr>
        <w:t>.doc</w:t>
      </w:r>
      <w:r>
        <w:rPr>
          <w:rFonts w:ascii="Arial" w:hAnsi="Arial" w:cs="Arial"/>
          <w:b/>
          <w:i/>
          <w:sz w:val="24"/>
          <w:lang w:val="it-IT"/>
        </w:rPr>
        <w:t>x</w:t>
      </w:r>
      <w:r w:rsidRPr="00014A79">
        <w:rPr>
          <w:rFonts w:ascii="Arial" w:hAnsi="Arial" w:cs="Arial"/>
          <w:sz w:val="24"/>
          <w:lang w:val="it-IT"/>
        </w:rPr>
        <w:t xml:space="preserve"> </w:t>
      </w:r>
      <w:r w:rsidRPr="005A235B">
        <w:rPr>
          <w:rFonts w:ascii="Arial" w:hAnsi="Arial" w:cs="Arial"/>
          <w:sz w:val="24"/>
          <w:lang w:val="it-IT"/>
        </w:rPr>
        <w:t>su una stampante</w:t>
      </w:r>
      <w:r>
        <w:rPr>
          <w:rFonts w:ascii="Arial" w:hAnsi="Arial" w:cs="Arial"/>
          <w:sz w:val="24"/>
          <w:lang w:val="it-IT"/>
        </w:rPr>
        <w:t xml:space="preserve"> oppure stampare su </w:t>
      </w:r>
      <w:r w:rsidRPr="009A3061">
        <w:rPr>
          <w:rFonts w:ascii="Arial" w:hAnsi="Arial" w:cs="Arial"/>
          <w:b/>
          <w:i/>
          <w:sz w:val="24"/>
          <w:lang w:val="it-IT"/>
        </w:rPr>
        <w:t>file</w:t>
      </w:r>
      <w:r w:rsidRPr="005A235B">
        <w:rPr>
          <w:rFonts w:ascii="Arial" w:hAnsi="Arial" w:cs="Arial"/>
          <w:sz w:val="24"/>
          <w:lang w:val="it-IT"/>
        </w:rPr>
        <w:t>.</w:t>
      </w:r>
      <w:r w:rsidRPr="00014A79">
        <w:rPr>
          <w:rFonts w:ascii="Arial" w:hAnsi="Arial" w:cs="Arial"/>
          <w:sz w:val="24"/>
          <w:lang w:val="it-IT"/>
        </w:rPr>
        <w:t xml:space="preserve"> </w:t>
      </w:r>
      <w:r>
        <w:rPr>
          <w:rFonts w:ascii="Arial" w:hAnsi="Arial" w:cs="Arial"/>
          <w:sz w:val="24"/>
          <w:lang w:val="it-IT"/>
        </w:rPr>
        <w:t xml:space="preserve">Salvare e chiudere il documento </w:t>
      </w:r>
      <w:r>
        <w:rPr>
          <w:rFonts w:ascii="Arial" w:hAnsi="Arial" w:cs="Arial"/>
          <w:b/>
          <w:i/>
          <w:sz w:val="24"/>
          <w:lang w:val="it-IT"/>
        </w:rPr>
        <w:t>piante</w:t>
      </w:r>
      <w:r w:rsidRPr="00014A79">
        <w:rPr>
          <w:rFonts w:ascii="Arial" w:hAnsi="Arial" w:cs="Arial"/>
          <w:b/>
          <w:i/>
          <w:sz w:val="24"/>
          <w:lang w:val="it-IT"/>
        </w:rPr>
        <w:t>.doc</w:t>
      </w:r>
      <w:r>
        <w:rPr>
          <w:rFonts w:ascii="Arial" w:hAnsi="Arial" w:cs="Arial"/>
          <w:b/>
          <w:i/>
          <w:sz w:val="24"/>
          <w:lang w:val="it-IT"/>
        </w:rPr>
        <w:t>x</w:t>
      </w:r>
      <w:r>
        <w:rPr>
          <w:rFonts w:ascii="Arial" w:hAnsi="Arial" w:cs="Arial"/>
          <w:sz w:val="24"/>
          <w:lang w:val="it-IT"/>
        </w:rPr>
        <w:t xml:space="preserve">. </w:t>
      </w:r>
      <w:r w:rsidRPr="00C16CF8">
        <w:rPr>
          <w:rFonts w:ascii="Arial" w:hAnsi="Arial" w:cs="Arial"/>
          <w:sz w:val="24"/>
          <w:lang w:val="it-IT"/>
        </w:rPr>
        <w:tab/>
      </w:r>
      <w:r w:rsidRPr="00C16CF8">
        <w:rPr>
          <w:rFonts w:ascii="Arial" w:hAnsi="Arial" w:cs="Arial"/>
          <w:b/>
          <w:sz w:val="24"/>
          <w:lang w:val="it-IT"/>
        </w:rPr>
        <w:t>[1 punto]</w:t>
      </w:r>
    </w:p>
    <w:p w:rsidR="00EF1EA1" w:rsidRPr="000C0E89" w:rsidRDefault="005564BB" w:rsidP="005564BB">
      <w:pPr>
        <w:pStyle w:val="task"/>
        <w:keepLines/>
        <w:numPr>
          <w:ilvl w:val="0"/>
          <w:numId w:val="2"/>
        </w:numPr>
        <w:tabs>
          <w:tab w:val="left" w:pos="7603"/>
        </w:tabs>
        <w:spacing w:before="240" w:after="240"/>
        <w:jc w:val="both"/>
        <w:rPr>
          <w:rFonts w:ascii="Arial" w:hAnsi="Arial" w:cs="Arial"/>
          <w:sz w:val="24"/>
          <w:lang w:val="it-IT"/>
        </w:rPr>
      </w:pPr>
      <w:r w:rsidRPr="005A235B">
        <w:rPr>
          <w:rFonts w:ascii="Arial" w:hAnsi="Arial" w:cs="Arial"/>
          <w:sz w:val="24"/>
          <w:lang w:val="it-IT"/>
        </w:rPr>
        <w:t>Apri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il file </w:t>
      </w:r>
      <w:r w:rsidR="00A14F44">
        <w:rPr>
          <w:rFonts w:ascii="Arial" w:hAnsi="Arial" w:cs="Arial"/>
          <w:b/>
          <w:bCs/>
          <w:i/>
          <w:iCs/>
          <w:sz w:val="24"/>
          <w:lang w:val="it-IT"/>
        </w:rPr>
        <w:t>piantine</w:t>
      </w:r>
      <w:r>
        <w:rPr>
          <w:rFonts w:ascii="Arial" w:hAnsi="Arial" w:cs="Arial"/>
          <w:b/>
          <w:bCs/>
          <w:i/>
          <w:iCs/>
          <w:sz w:val="24"/>
          <w:lang w:val="it-IT"/>
        </w:rPr>
        <w:t>.docx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contenuto nel </w:t>
      </w:r>
      <w:r w:rsidRPr="005B6501">
        <w:rPr>
          <w:rFonts w:ascii="Arial" w:hAnsi="Arial" w:cs="Arial"/>
          <w:i/>
          <w:sz w:val="24"/>
          <w:lang w:val="it-IT"/>
        </w:rPr>
        <w:t>Disco del Candidato</w:t>
      </w:r>
      <w:r w:rsidRPr="005A235B">
        <w:rPr>
          <w:rFonts w:ascii="Arial" w:hAnsi="Arial" w:cs="Arial"/>
          <w:sz w:val="24"/>
          <w:lang w:val="it-IT"/>
        </w:rPr>
        <w:t>. Salva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il documento come file di solo testo con il nome </w:t>
      </w:r>
      <w:r w:rsidR="00A14F44">
        <w:rPr>
          <w:rFonts w:ascii="Arial" w:hAnsi="Arial" w:cs="Arial"/>
          <w:b/>
          <w:bCs/>
          <w:i/>
          <w:iCs/>
          <w:sz w:val="24"/>
          <w:lang w:val="it-IT"/>
        </w:rPr>
        <w:t>piantine</w:t>
      </w:r>
      <w:r w:rsidRPr="005A235B">
        <w:rPr>
          <w:rFonts w:ascii="Arial" w:hAnsi="Arial" w:cs="Arial"/>
          <w:b/>
          <w:i/>
          <w:sz w:val="24"/>
          <w:lang w:val="it-IT"/>
        </w:rPr>
        <w:t>.txt</w:t>
      </w:r>
      <w:r w:rsidRPr="005A235B">
        <w:rPr>
          <w:rFonts w:ascii="Arial" w:hAnsi="Arial" w:cs="Arial"/>
          <w:sz w:val="24"/>
          <w:lang w:val="it-IT"/>
        </w:rPr>
        <w:t xml:space="preserve"> nel </w:t>
      </w:r>
      <w:r w:rsidRPr="005B6501">
        <w:rPr>
          <w:rFonts w:ascii="Arial" w:hAnsi="Arial" w:cs="Arial"/>
          <w:i/>
          <w:sz w:val="24"/>
          <w:lang w:val="it-IT"/>
        </w:rPr>
        <w:t>Disco del Candidato</w:t>
      </w:r>
      <w:r w:rsidRPr="005A235B">
        <w:rPr>
          <w:rFonts w:ascii="Arial" w:hAnsi="Arial" w:cs="Arial"/>
          <w:sz w:val="24"/>
          <w:lang w:val="it-IT"/>
        </w:rPr>
        <w:t>. Accetta</w:t>
      </w:r>
      <w:r>
        <w:rPr>
          <w:rFonts w:ascii="Arial" w:hAnsi="Arial" w:cs="Arial"/>
          <w:sz w:val="24"/>
          <w:lang w:val="it-IT"/>
        </w:rPr>
        <w:t>re</w:t>
      </w:r>
      <w:r w:rsidRPr="005A235B">
        <w:rPr>
          <w:rFonts w:ascii="Arial" w:hAnsi="Arial" w:cs="Arial"/>
          <w:sz w:val="24"/>
          <w:lang w:val="it-IT"/>
        </w:rPr>
        <w:t xml:space="preserve"> le impostazioni predefinite</w:t>
      </w:r>
      <w:r>
        <w:rPr>
          <w:rFonts w:ascii="Arial" w:hAnsi="Arial" w:cs="Arial"/>
          <w:sz w:val="24"/>
          <w:lang w:val="it-IT"/>
        </w:rPr>
        <w:t>,</w:t>
      </w:r>
      <w:r w:rsidRPr="005A235B">
        <w:rPr>
          <w:rFonts w:ascii="Arial" w:hAnsi="Arial" w:cs="Arial"/>
          <w:sz w:val="24"/>
          <w:lang w:val="it-IT"/>
        </w:rPr>
        <w:t xml:space="preserve"> se viene visualizzata la finestra di dialogo. Salva</w:t>
      </w:r>
      <w:r>
        <w:rPr>
          <w:rFonts w:ascii="Arial" w:hAnsi="Arial" w:cs="Arial"/>
          <w:sz w:val="24"/>
          <w:lang w:val="it-IT"/>
        </w:rPr>
        <w:t>re e chiudere</w:t>
      </w:r>
      <w:r w:rsidRPr="005A235B">
        <w:rPr>
          <w:rFonts w:ascii="Arial" w:hAnsi="Arial" w:cs="Arial"/>
          <w:sz w:val="24"/>
          <w:lang w:val="it-IT"/>
        </w:rPr>
        <w:t xml:space="preserve"> t</w:t>
      </w:r>
      <w:r>
        <w:rPr>
          <w:rFonts w:ascii="Arial" w:hAnsi="Arial" w:cs="Arial"/>
          <w:sz w:val="24"/>
          <w:lang w:val="it-IT"/>
        </w:rPr>
        <w:t>utti i documenti aperti. Chiudere</w:t>
      </w:r>
      <w:r w:rsidRPr="005A235B">
        <w:rPr>
          <w:rFonts w:ascii="Arial" w:hAnsi="Arial" w:cs="Arial"/>
          <w:sz w:val="24"/>
          <w:lang w:val="it-IT"/>
        </w:rPr>
        <w:t xml:space="preserve"> l’applicazione di elaborazione testi.</w:t>
      </w:r>
      <w:r w:rsidR="00576B0F" w:rsidRPr="000C0E89">
        <w:rPr>
          <w:rFonts w:ascii="Arial" w:hAnsi="Arial" w:cs="Arial"/>
          <w:sz w:val="24"/>
          <w:lang w:val="it-IT"/>
        </w:rPr>
        <w:tab/>
      </w:r>
      <w:r w:rsidR="00EF1EA1" w:rsidRPr="000C0E89">
        <w:rPr>
          <w:rFonts w:ascii="Arial" w:hAnsi="Arial" w:cs="Arial"/>
          <w:b/>
          <w:sz w:val="24"/>
          <w:lang w:val="it-IT"/>
        </w:rPr>
        <w:t xml:space="preserve">[1 </w:t>
      </w:r>
      <w:r w:rsidR="00E01DBA" w:rsidRPr="000C0E89">
        <w:rPr>
          <w:rFonts w:ascii="Arial" w:hAnsi="Arial" w:cs="Arial"/>
          <w:b/>
          <w:sz w:val="24"/>
          <w:lang w:val="it-IT"/>
        </w:rPr>
        <w:t>punto</w:t>
      </w:r>
      <w:r w:rsidR="00EF1EA1" w:rsidRPr="000C0E89">
        <w:rPr>
          <w:rFonts w:ascii="Arial" w:hAnsi="Arial" w:cs="Arial"/>
          <w:b/>
          <w:sz w:val="24"/>
          <w:lang w:val="it-IT"/>
        </w:rPr>
        <w:t xml:space="preserve">] </w:t>
      </w:r>
      <w:bookmarkEnd w:id="0"/>
      <w:bookmarkEnd w:id="1"/>
      <w:bookmarkEnd w:id="2"/>
      <w:bookmarkEnd w:id="3"/>
    </w:p>
    <w:sectPr w:rsidR="00EF1EA1" w:rsidRPr="000C0E89" w:rsidSect="00376991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797" w:bottom="1440" w:left="179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B04" w:rsidRDefault="008D0B04">
      <w:r>
        <w:separator/>
      </w:r>
    </w:p>
  </w:endnote>
  <w:endnote w:type="continuationSeparator" w:id="0">
    <w:p w:rsidR="008D0B04" w:rsidRDefault="008D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0B7" w:rsidRPr="008C42B0" w:rsidRDefault="007C7669" w:rsidP="00C16CF8">
    <w:pPr>
      <w:pStyle w:val="Pidipagina"/>
      <w:spacing w:after="120"/>
      <w:ind w:left="11"/>
      <w:jc w:val="center"/>
      <w:rPr>
        <w:rFonts w:ascii="Arial" w:hAnsi="Arial" w:cs="Arial"/>
        <w:sz w:val="12"/>
        <w:szCs w:val="12"/>
        <w:lang w:val="it-IT"/>
      </w:rPr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301F73B3" wp14:editId="41A65765">
          <wp:simplePos x="0" y="0"/>
          <wp:positionH relativeFrom="column">
            <wp:posOffset>4652010</wp:posOffset>
          </wp:positionH>
          <wp:positionV relativeFrom="paragraph">
            <wp:posOffset>-154305</wp:posOffset>
          </wp:positionV>
          <wp:extent cx="1040130" cy="611505"/>
          <wp:effectExtent l="0" t="0" r="7620" b="0"/>
          <wp:wrapTight wrapText="bothSides">
            <wp:wrapPolygon edited="0">
              <wp:start x="0" y="0"/>
              <wp:lineTo x="0" y="20860"/>
              <wp:lineTo x="21363" y="20860"/>
              <wp:lineTo x="21363" y="0"/>
              <wp:lineTo x="0" y="0"/>
            </wp:wrapPolygon>
          </wp:wrapTight>
          <wp:docPr id="1" name="Picture 21" descr="logo ec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logo ec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00B7" w:rsidRPr="001C06E4">
      <w:rPr>
        <w:rFonts w:ascii="Arial" w:hAnsi="Arial" w:cs="Arial"/>
        <w:sz w:val="12"/>
        <w:szCs w:val="12"/>
        <w:lang w:val="it-IT"/>
      </w:rPr>
      <w:t xml:space="preserve">Pagina </w:t>
    </w:r>
    <w:r w:rsidR="002500B7" w:rsidRPr="00E8385E">
      <w:rPr>
        <w:rFonts w:ascii="Arial" w:hAnsi="Arial" w:cs="Arial"/>
        <w:sz w:val="12"/>
        <w:szCs w:val="12"/>
      </w:rPr>
      <w:fldChar w:fldCharType="begin"/>
    </w:r>
    <w:r w:rsidR="002500B7" w:rsidRPr="001C06E4">
      <w:rPr>
        <w:rFonts w:ascii="Arial" w:hAnsi="Arial" w:cs="Arial"/>
        <w:sz w:val="12"/>
        <w:szCs w:val="12"/>
        <w:lang w:val="it-IT"/>
      </w:rPr>
      <w:instrText xml:space="preserve"> PAGE </w:instrText>
    </w:r>
    <w:r w:rsidR="002500B7" w:rsidRPr="00E8385E">
      <w:rPr>
        <w:rFonts w:ascii="Arial" w:hAnsi="Arial" w:cs="Arial"/>
        <w:sz w:val="12"/>
        <w:szCs w:val="12"/>
      </w:rPr>
      <w:fldChar w:fldCharType="separate"/>
    </w:r>
    <w:r w:rsidR="008844FC">
      <w:rPr>
        <w:rFonts w:ascii="Arial" w:hAnsi="Arial" w:cs="Arial"/>
        <w:noProof/>
        <w:sz w:val="12"/>
        <w:szCs w:val="12"/>
        <w:lang w:val="it-IT"/>
      </w:rPr>
      <w:t>2</w:t>
    </w:r>
    <w:r w:rsidR="002500B7" w:rsidRPr="00E8385E">
      <w:rPr>
        <w:rFonts w:ascii="Arial" w:hAnsi="Arial" w:cs="Arial"/>
        <w:sz w:val="12"/>
        <w:szCs w:val="12"/>
      </w:rPr>
      <w:fldChar w:fldCharType="end"/>
    </w:r>
    <w:r w:rsidR="002500B7" w:rsidRPr="001C06E4">
      <w:rPr>
        <w:rFonts w:ascii="Arial" w:hAnsi="Arial" w:cs="Arial"/>
        <w:sz w:val="12"/>
        <w:szCs w:val="12"/>
        <w:lang w:val="it-IT"/>
      </w:rPr>
      <w:t xml:space="preserve"> di </w:t>
    </w:r>
    <w:r w:rsidR="002500B7" w:rsidRPr="00E8385E">
      <w:rPr>
        <w:rFonts w:ascii="Arial" w:hAnsi="Arial" w:cs="Arial"/>
        <w:sz w:val="12"/>
        <w:szCs w:val="12"/>
      </w:rPr>
      <w:fldChar w:fldCharType="begin"/>
    </w:r>
    <w:r w:rsidR="002500B7" w:rsidRPr="001C06E4">
      <w:rPr>
        <w:rFonts w:ascii="Arial" w:hAnsi="Arial" w:cs="Arial"/>
        <w:sz w:val="12"/>
        <w:szCs w:val="12"/>
        <w:lang w:val="it-IT"/>
      </w:rPr>
      <w:instrText xml:space="preserve"> SECTIONPAGES </w:instrText>
    </w:r>
    <w:r w:rsidR="002500B7" w:rsidRPr="00E8385E">
      <w:rPr>
        <w:rFonts w:ascii="Arial" w:hAnsi="Arial" w:cs="Arial"/>
        <w:sz w:val="12"/>
        <w:szCs w:val="12"/>
      </w:rPr>
      <w:fldChar w:fldCharType="separate"/>
    </w:r>
    <w:r w:rsidR="008844FC">
      <w:rPr>
        <w:rFonts w:ascii="Arial" w:hAnsi="Arial" w:cs="Arial"/>
        <w:noProof/>
        <w:sz w:val="12"/>
        <w:szCs w:val="12"/>
        <w:lang w:val="it-IT"/>
      </w:rPr>
      <w:t>3</w:t>
    </w:r>
    <w:r w:rsidR="002500B7" w:rsidRPr="00E8385E">
      <w:rPr>
        <w:rFonts w:ascii="Arial" w:hAnsi="Arial" w:cs="Arial"/>
        <w:sz w:val="12"/>
        <w:szCs w:val="12"/>
      </w:rPr>
      <w:fldChar w:fldCharType="end"/>
    </w:r>
  </w:p>
  <w:p w:rsidR="00602E6B" w:rsidRPr="00303601" w:rsidRDefault="00602E6B" w:rsidP="00602E6B">
    <w:pPr>
      <w:pStyle w:val="Pidipagina"/>
      <w:ind w:right="360"/>
      <w:rPr>
        <w:rFonts w:ascii="Arial" w:hAnsi="Arial" w:cs="Arial"/>
        <w:snapToGrid w:val="0"/>
        <w:sz w:val="16"/>
        <w:szCs w:val="16"/>
      </w:rPr>
    </w:pPr>
    <w:r>
      <w:rPr>
        <w:rFonts w:ascii="Arial" w:hAnsi="Arial" w:cs="Arial"/>
        <w:noProof/>
        <w:sz w:val="16"/>
        <w:szCs w:val="16"/>
        <w:lang w:val="it-IT" w:eastAsia="it-IT"/>
      </w:rPr>
      <w:drawing>
        <wp:anchor distT="0" distB="0" distL="114300" distR="114300" simplePos="0" relativeHeight="251666432" behindDoc="0" locked="0" layoutInCell="1" allowOverlap="1" wp14:anchorId="25738E77" wp14:editId="5D2D3DBA">
          <wp:simplePos x="0" y="0"/>
          <wp:positionH relativeFrom="page">
            <wp:posOffset>5403273</wp:posOffset>
          </wp:positionH>
          <wp:positionV relativeFrom="page">
            <wp:posOffset>9809018</wp:posOffset>
          </wp:positionV>
          <wp:extent cx="1357745" cy="803564"/>
          <wp:effectExtent l="0" t="0" r="0" b="0"/>
          <wp:wrapNone/>
          <wp:docPr id="18" name="Picture 13" descr="_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_ECDL_foundation_reg_RG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745" cy="8035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03601">
      <w:rPr>
        <w:rFonts w:ascii="Arial" w:hAnsi="Arial" w:cs="Arial"/>
        <w:snapToGrid w:val="0"/>
        <w:sz w:val="16"/>
        <w:szCs w:val="16"/>
      </w:rPr>
      <w:t xml:space="preserve">Ref: </w:t>
    </w:r>
    <w:r w:rsidRPr="00CD201A">
      <w:rPr>
        <w:rFonts w:ascii="Arial" w:hAnsi="Arial" w:cs="Arial"/>
        <w:snapToGrid w:val="0"/>
        <w:sz w:val="16"/>
        <w:szCs w:val="16"/>
      </w:rPr>
      <w:t xml:space="preserve">ECDL / ICDL - Syllabus </w:t>
    </w:r>
    <w:r>
      <w:rPr>
        <w:rFonts w:ascii="Arial" w:hAnsi="Arial" w:cs="Arial"/>
        <w:snapToGrid w:val="0"/>
        <w:sz w:val="16"/>
        <w:szCs w:val="16"/>
      </w:rPr>
      <w:t xml:space="preserve">- V5.0 - </w:t>
    </w:r>
    <w:proofErr w:type="spellStart"/>
    <w:r>
      <w:rPr>
        <w:rFonts w:ascii="Arial" w:hAnsi="Arial" w:cs="Arial"/>
        <w:snapToGrid w:val="0"/>
        <w:sz w:val="16"/>
        <w:szCs w:val="16"/>
      </w:rPr>
      <w:t>SampleMQTB</w:t>
    </w:r>
    <w:proofErr w:type="spellEnd"/>
    <w:r>
      <w:rPr>
        <w:rFonts w:ascii="Arial" w:hAnsi="Arial" w:cs="Arial"/>
        <w:snapToGrid w:val="0"/>
        <w:sz w:val="16"/>
        <w:szCs w:val="16"/>
      </w:rPr>
      <w:t xml:space="preserve"> – MSWIN72010</w:t>
    </w:r>
    <w:r w:rsidRPr="00CD201A">
      <w:rPr>
        <w:rFonts w:ascii="Arial" w:hAnsi="Arial" w:cs="Arial"/>
        <w:snapToGrid w:val="0"/>
        <w:sz w:val="16"/>
        <w:szCs w:val="16"/>
      </w:rPr>
      <w:t xml:space="preserve"> - V1 - 0</w:t>
    </w:r>
  </w:p>
  <w:p w:rsidR="00602E6B" w:rsidRPr="005F4F92" w:rsidRDefault="00602E6B" w:rsidP="00602E6B">
    <w:pPr>
      <w:pStyle w:val="Pidipagina"/>
      <w:ind w:right="360"/>
      <w:rPr>
        <w:rFonts w:ascii="Arial" w:hAnsi="Arial" w:cs="Arial"/>
        <w:snapToGrid w:val="0"/>
        <w:sz w:val="16"/>
        <w:szCs w:val="16"/>
      </w:rPr>
    </w:pPr>
    <w:r>
      <w:rPr>
        <w:rStyle w:val="Numeropagina"/>
        <w:rFonts w:ascii="Arial" w:hAnsi="Arial" w:cs="Arial"/>
        <w:sz w:val="16"/>
        <w:szCs w:val="16"/>
      </w:rPr>
      <w:t>©</w:t>
    </w:r>
    <w:r w:rsidRPr="009068E5">
      <w:rPr>
        <w:rStyle w:val="Numeropagina"/>
        <w:rFonts w:ascii="Arial" w:hAnsi="Arial" w:cs="Arial"/>
        <w:sz w:val="16"/>
        <w:szCs w:val="16"/>
      </w:rPr>
      <w:t xml:space="preserve"> 20</w:t>
    </w:r>
    <w:r>
      <w:rPr>
        <w:rStyle w:val="Numeropagina"/>
        <w:rFonts w:ascii="Arial" w:hAnsi="Arial" w:cs="Arial"/>
        <w:sz w:val="16"/>
        <w:szCs w:val="16"/>
      </w:rPr>
      <w:t>11</w:t>
    </w:r>
    <w:r w:rsidRPr="009068E5">
      <w:rPr>
        <w:rStyle w:val="Numeropagina"/>
        <w:rFonts w:ascii="Arial" w:hAnsi="Arial" w:cs="Arial"/>
        <w:sz w:val="16"/>
        <w:szCs w:val="16"/>
      </w:rPr>
      <w:t xml:space="preserve"> 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 w:rsidRPr="005F4F92">
      <w:rPr>
        <w:rFonts w:ascii="Arial" w:hAnsi="Arial" w:cs="Arial"/>
        <w:snapToGrid w:val="0"/>
        <w:sz w:val="16"/>
        <w:szCs w:val="16"/>
      </w:rPr>
      <w:t xml:space="preserve"> </w:t>
    </w:r>
  </w:p>
  <w:p w:rsidR="00602E6B" w:rsidRDefault="00602E6B" w:rsidP="00602E6B">
    <w:pPr>
      <w:jc w:val="center"/>
      <w:rPr>
        <w:rStyle w:val="Numeropagina"/>
        <w:rFonts w:ascii="Arial" w:hAnsi="Arial" w:cs="Arial"/>
        <w:sz w:val="16"/>
        <w:szCs w:val="16"/>
      </w:rPr>
    </w:pPr>
    <w:r w:rsidRPr="000C2705">
      <w:rPr>
        <w:rStyle w:val="Numeropagina"/>
        <w:rFonts w:ascii="Arial" w:hAnsi="Arial" w:cs="Arial"/>
        <w:sz w:val="16"/>
        <w:szCs w:val="16"/>
      </w:rPr>
      <w:t xml:space="preserve">Page </w:t>
    </w:r>
    <w:r w:rsidRPr="000C2705">
      <w:rPr>
        <w:rStyle w:val="Numeropagina"/>
        <w:rFonts w:ascii="Arial" w:hAnsi="Arial" w:cs="Arial"/>
        <w:sz w:val="16"/>
        <w:szCs w:val="16"/>
      </w:rPr>
      <w:fldChar w:fldCharType="begin"/>
    </w:r>
    <w:r w:rsidRPr="000C2705">
      <w:rPr>
        <w:rStyle w:val="Numeropagina"/>
        <w:rFonts w:ascii="Arial" w:hAnsi="Arial" w:cs="Arial"/>
        <w:sz w:val="16"/>
        <w:szCs w:val="16"/>
      </w:rPr>
      <w:instrText xml:space="preserve"> PAGE </w:instrText>
    </w:r>
    <w:r w:rsidRPr="000C2705">
      <w:rPr>
        <w:rStyle w:val="Numeropagina"/>
        <w:rFonts w:ascii="Arial" w:hAnsi="Arial" w:cs="Arial"/>
        <w:sz w:val="16"/>
        <w:szCs w:val="16"/>
      </w:rPr>
      <w:fldChar w:fldCharType="separate"/>
    </w:r>
    <w:r w:rsidR="008844FC">
      <w:rPr>
        <w:rStyle w:val="Numeropagina"/>
        <w:rFonts w:ascii="Arial" w:hAnsi="Arial" w:cs="Arial"/>
        <w:noProof/>
        <w:sz w:val="16"/>
        <w:szCs w:val="16"/>
      </w:rPr>
      <w:t>2</w:t>
    </w:r>
    <w:r w:rsidRPr="000C2705">
      <w:rPr>
        <w:rStyle w:val="Numeropagina"/>
        <w:rFonts w:ascii="Arial" w:hAnsi="Arial" w:cs="Arial"/>
        <w:sz w:val="16"/>
        <w:szCs w:val="16"/>
      </w:rPr>
      <w:fldChar w:fldCharType="end"/>
    </w:r>
    <w:r w:rsidRPr="000C2705">
      <w:rPr>
        <w:rStyle w:val="Numeropagina"/>
        <w:rFonts w:ascii="Arial" w:hAnsi="Arial" w:cs="Arial"/>
        <w:sz w:val="16"/>
        <w:szCs w:val="16"/>
      </w:rPr>
      <w:t xml:space="preserve"> of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SECTIONPAGES 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8844FC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</w:p>
  <w:p w:rsidR="002500B7" w:rsidRDefault="002500B7" w:rsidP="00602E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B04" w:rsidRDefault="008D0B04">
      <w:r>
        <w:separator/>
      </w:r>
    </w:p>
  </w:footnote>
  <w:footnote w:type="continuationSeparator" w:id="0">
    <w:p w:rsidR="008D0B04" w:rsidRDefault="008D0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B8F" w:rsidRDefault="008D0B04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5423438" o:spid="_x0000_s2050" type="#_x0000_t136" style="position:absolute;margin-left:0;margin-top:0;width:515.7pt;height:93.7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0B7" w:rsidRPr="00356338" w:rsidRDefault="008D0B04" w:rsidP="00A86451">
    <w:pPr>
      <w:pStyle w:val="Intestazione"/>
      <w:spacing w:before="240" w:after="240"/>
      <w:jc w:val="right"/>
      <w:rPr>
        <w:rFonts w:ascii="Arial" w:hAnsi="Arial" w:cs="Arial"/>
        <w:b/>
        <w:color w:val="004165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5423439" o:spid="_x0000_s2051" type="#_x0000_t136" style="position:absolute;left:0;text-align:left;margin-left:0;margin-top:0;width:515.7pt;height:93.7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  <w:r w:rsidR="007C7669"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994838" wp14:editId="65748C18">
              <wp:simplePos x="0" y="0"/>
              <wp:positionH relativeFrom="column">
                <wp:posOffset>-100965</wp:posOffset>
              </wp:positionH>
              <wp:positionV relativeFrom="paragraph">
                <wp:posOffset>2540</wp:posOffset>
              </wp:positionV>
              <wp:extent cx="1630680" cy="467995"/>
              <wp:effectExtent l="0" t="0" r="7620" b="8255"/>
              <wp:wrapNone/>
              <wp:docPr id="2" name="Group 20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3" name="Picture 21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22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alt="logo ECDL/ICDL" style="position:absolute;margin-left:-7.95pt;margin-top:.2pt;width:128.4pt;height:36.85pt;z-index:-251659264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iXK/BAAAA2gAAAA8AAABkcnMvZG93bnJldi54bWxEj0FrAjEUhO+F/ofwCt662a5QZGsUEQoL&#10;HqS24PWRvG6Cm5dlk2rqr28EocdhZr5hluvsB3GmKbrACl6qGgSxDsZxr+Dr8/15ASImZINDYFLw&#10;SxHWq8eHJbYmXPiDzofUiwLh2KICm9LYShm1JY+xCiNx8b7D5DEVOfXSTHgpcD/Ipq5fpUfHZcHi&#10;SFtL+nT48QoW2e/1zmnfdbaxO3vcXnPjlJo95c0biEQ5/Yfv7c4omMPtSrkBcv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UiXK/BAAAA2gAAAA8AAAAAAAAAAAAAAAAAnwIA&#10;AGRycy9kb3ducmV2LnhtbFBLBQYAAAAABAAEAPcAAACNAwAAAAA=&#10;">
                <v:imagedata r:id="rId3" o:title="ECDL_reg_prod_abbrev_rgb"/>
              </v:shape>
              <v:shape id="Picture 22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wpZrCAAAA2gAAAA8AAABkcnMvZG93bnJldi54bWxEj0FrwkAUhO9C/8PyCr3ppmI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8KWa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2500B7" w:rsidRPr="00356338">
      <w:rPr>
        <w:rFonts w:ascii="Arial" w:hAnsi="Arial" w:cs="Arial"/>
        <w:b/>
        <w:color w:val="004165"/>
        <w:sz w:val="20"/>
      </w:rPr>
      <w:t xml:space="preserve">European Computer Driving </w:t>
    </w:r>
    <w:proofErr w:type="spellStart"/>
    <w:r w:rsidR="002500B7" w:rsidRPr="00356338">
      <w:rPr>
        <w:rFonts w:ascii="Arial" w:hAnsi="Arial" w:cs="Arial"/>
        <w:b/>
        <w:color w:val="004165"/>
        <w:sz w:val="20"/>
      </w:rPr>
      <w:t>Licence</w:t>
    </w:r>
    <w:proofErr w:type="spellEnd"/>
    <w:r w:rsidR="002500B7" w:rsidRPr="00356338">
      <w:rPr>
        <w:rFonts w:ascii="Arial" w:hAnsi="Arial" w:cs="Arial"/>
        <w:b/>
        <w:color w:val="004165"/>
        <w:sz w:val="20"/>
      </w:rPr>
      <w:t xml:space="preserve"> –</w:t>
    </w:r>
    <w:r w:rsidR="00602D9E">
      <w:rPr>
        <w:rFonts w:ascii="Arial" w:hAnsi="Arial" w:cs="Arial"/>
        <w:b/>
        <w:color w:val="004165"/>
        <w:sz w:val="20"/>
      </w:rPr>
      <w:t xml:space="preserve"> Word Processing</w:t>
    </w:r>
  </w:p>
  <w:p w:rsidR="002500B7" w:rsidRDefault="002500B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B8F" w:rsidRDefault="008D0B04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5423437" o:spid="_x0000_s2049" type="#_x0000_t136" style="position:absolute;margin-left:0;margin-top:0;width:515.7pt;height:93.75pt;rotation:315;z-index:-25165619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198D"/>
    <w:multiLevelType w:val="hybridMultilevel"/>
    <w:tmpl w:val="A434E0CA"/>
    <w:lvl w:ilvl="0" w:tplc="6068C9E2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33E2A"/>
    <w:multiLevelType w:val="multilevel"/>
    <w:tmpl w:val="3E8CE2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6E1D0D"/>
    <w:multiLevelType w:val="multilevel"/>
    <w:tmpl w:val="7400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B00D3"/>
    <w:multiLevelType w:val="hybridMultilevel"/>
    <w:tmpl w:val="8E20E56E"/>
    <w:lvl w:ilvl="0" w:tplc="0A78FB44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C47F7"/>
    <w:multiLevelType w:val="hybridMultilevel"/>
    <w:tmpl w:val="CAA80BAE"/>
    <w:lvl w:ilvl="0" w:tplc="264A6F68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E6A74"/>
    <w:multiLevelType w:val="hybridMultilevel"/>
    <w:tmpl w:val="4EAA4FF2"/>
    <w:lvl w:ilvl="0" w:tplc="1182F6F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FF"/>
      </w:rPr>
    </w:lvl>
    <w:lvl w:ilvl="1" w:tplc="0F6026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24F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7EC8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83A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C2EA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82DA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EAB3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ABC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3C0CF1"/>
    <w:multiLevelType w:val="hybridMultilevel"/>
    <w:tmpl w:val="74008E9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390F8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F1F042C"/>
    <w:multiLevelType w:val="hybridMultilevel"/>
    <w:tmpl w:val="041883CE"/>
    <w:lvl w:ilvl="0" w:tplc="21AADC12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E323B4"/>
    <w:multiLevelType w:val="multilevel"/>
    <w:tmpl w:val="0CE070B6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EA2DB3"/>
    <w:multiLevelType w:val="hybridMultilevel"/>
    <w:tmpl w:val="CA50011C"/>
    <w:lvl w:ilvl="0" w:tplc="1FF07BCA">
      <w:start w:val="16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DE6969"/>
    <w:multiLevelType w:val="hybridMultilevel"/>
    <w:tmpl w:val="49D8398E"/>
    <w:lvl w:ilvl="0" w:tplc="080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2">
    <w:nsid w:val="40E00488"/>
    <w:multiLevelType w:val="hybridMultilevel"/>
    <w:tmpl w:val="0EFE73E2"/>
    <w:lvl w:ilvl="0" w:tplc="0276AF1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366466"/>
    <w:multiLevelType w:val="singleLevel"/>
    <w:tmpl w:val="D42A0C2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</w:abstractNum>
  <w:abstractNum w:abstractNumId="14">
    <w:nsid w:val="493962C0"/>
    <w:multiLevelType w:val="hybridMultilevel"/>
    <w:tmpl w:val="76481224"/>
    <w:lvl w:ilvl="0" w:tplc="F1F4E552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373832"/>
    <w:multiLevelType w:val="hybridMultilevel"/>
    <w:tmpl w:val="5DD2D5E2"/>
    <w:lvl w:ilvl="0" w:tplc="E9A4E7E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4C2DDF"/>
    <w:multiLevelType w:val="hybridMultilevel"/>
    <w:tmpl w:val="0D04D298"/>
    <w:lvl w:ilvl="0" w:tplc="B762CB3E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080"/>
        </w:tabs>
        <w:ind w:left="1647" w:hanging="567"/>
      </w:pPr>
      <w:rPr>
        <w:rFonts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B73429"/>
    <w:multiLevelType w:val="hybridMultilevel"/>
    <w:tmpl w:val="84B0BE3C"/>
    <w:lvl w:ilvl="0" w:tplc="9E04A5D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5A7346"/>
    <w:multiLevelType w:val="hybridMultilevel"/>
    <w:tmpl w:val="27E621A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0A4016"/>
    <w:multiLevelType w:val="hybridMultilevel"/>
    <w:tmpl w:val="9D044FAC"/>
    <w:lvl w:ilvl="0" w:tplc="FFFFFFFF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5B7AFF"/>
    <w:multiLevelType w:val="hybridMultilevel"/>
    <w:tmpl w:val="D57A4194"/>
    <w:lvl w:ilvl="0" w:tplc="872AC0FE">
      <w:start w:val="12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A178BD"/>
    <w:multiLevelType w:val="hybridMultilevel"/>
    <w:tmpl w:val="80B41C52"/>
    <w:lvl w:ilvl="0" w:tplc="F1F4E552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043EC6"/>
    <w:multiLevelType w:val="hybridMultilevel"/>
    <w:tmpl w:val="D976FB82"/>
    <w:lvl w:ilvl="0" w:tplc="9E04A5D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3"/>
  </w:num>
  <w:num w:numId="5">
    <w:abstractNumId w:val="3"/>
  </w:num>
  <w:num w:numId="6">
    <w:abstractNumId w:val="17"/>
  </w:num>
  <w:num w:numId="7">
    <w:abstractNumId w:val="22"/>
  </w:num>
  <w:num w:numId="8">
    <w:abstractNumId w:val="14"/>
  </w:num>
  <w:num w:numId="9">
    <w:abstractNumId w:val="10"/>
  </w:num>
  <w:num w:numId="10">
    <w:abstractNumId w:val="15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6"/>
  </w:num>
  <w:num w:numId="15">
    <w:abstractNumId w:val="0"/>
  </w:num>
  <w:num w:numId="16">
    <w:abstractNumId w:val="23"/>
  </w:num>
  <w:num w:numId="17">
    <w:abstractNumId w:val="18"/>
  </w:num>
  <w:num w:numId="18">
    <w:abstractNumId w:val="5"/>
  </w:num>
  <w:num w:numId="19">
    <w:abstractNumId w:val="11"/>
  </w:num>
  <w:num w:numId="20">
    <w:abstractNumId w:val="6"/>
  </w:num>
  <w:num w:numId="21">
    <w:abstractNumId w:val="1"/>
  </w:num>
  <w:num w:numId="22">
    <w:abstractNumId w:val="2"/>
  </w:num>
  <w:num w:numId="23">
    <w:abstractNumId w:val="8"/>
  </w:num>
  <w:num w:numId="24">
    <w:abstractNumId w:val="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it-IT" w:vendorID="3" w:dllVersion="517" w:checkStyle="1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9"/>
    <w:rsid w:val="0000040F"/>
    <w:rsid w:val="00000562"/>
    <w:rsid w:val="000009F9"/>
    <w:rsid w:val="00001A05"/>
    <w:rsid w:val="00003DCD"/>
    <w:rsid w:val="00003E24"/>
    <w:rsid w:val="0000438F"/>
    <w:rsid w:val="0000467C"/>
    <w:rsid w:val="00005CD6"/>
    <w:rsid w:val="0000748B"/>
    <w:rsid w:val="00011140"/>
    <w:rsid w:val="00011C55"/>
    <w:rsid w:val="00011D04"/>
    <w:rsid w:val="00013710"/>
    <w:rsid w:val="00013B70"/>
    <w:rsid w:val="00013C2C"/>
    <w:rsid w:val="00013EFF"/>
    <w:rsid w:val="00014D52"/>
    <w:rsid w:val="00015382"/>
    <w:rsid w:val="000157A4"/>
    <w:rsid w:val="00015E53"/>
    <w:rsid w:val="000177E9"/>
    <w:rsid w:val="00017ADF"/>
    <w:rsid w:val="000206E7"/>
    <w:rsid w:val="000216F0"/>
    <w:rsid w:val="000223C8"/>
    <w:rsid w:val="00023188"/>
    <w:rsid w:val="00023AD8"/>
    <w:rsid w:val="00023E78"/>
    <w:rsid w:val="00026843"/>
    <w:rsid w:val="000270CB"/>
    <w:rsid w:val="00027E09"/>
    <w:rsid w:val="00030B41"/>
    <w:rsid w:val="00030C0B"/>
    <w:rsid w:val="00034554"/>
    <w:rsid w:val="00035C0B"/>
    <w:rsid w:val="00035F15"/>
    <w:rsid w:val="000369C3"/>
    <w:rsid w:val="000402E2"/>
    <w:rsid w:val="00041C1F"/>
    <w:rsid w:val="00041DFD"/>
    <w:rsid w:val="00044458"/>
    <w:rsid w:val="0004518F"/>
    <w:rsid w:val="00046467"/>
    <w:rsid w:val="000470B6"/>
    <w:rsid w:val="000473F9"/>
    <w:rsid w:val="00047442"/>
    <w:rsid w:val="00051819"/>
    <w:rsid w:val="00052E0C"/>
    <w:rsid w:val="000537B4"/>
    <w:rsid w:val="0005551F"/>
    <w:rsid w:val="00056C5E"/>
    <w:rsid w:val="000571B2"/>
    <w:rsid w:val="00060DA7"/>
    <w:rsid w:val="00061B01"/>
    <w:rsid w:val="0006251F"/>
    <w:rsid w:val="00062B30"/>
    <w:rsid w:val="0006336C"/>
    <w:rsid w:val="00064E9F"/>
    <w:rsid w:val="00064F1A"/>
    <w:rsid w:val="00065F8D"/>
    <w:rsid w:val="00066139"/>
    <w:rsid w:val="00066FFA"/>
    <w:rsid w:val="00067822"/>
    <w:rsid w:val="00067C44"/>
    <w:rsid w:val="00067C81"/>
    <w:rsid w:val="00070963"/>
    <w:rsid w:val="00070B43"/>
    <w:rsid w:val="00071E6B"/>
    <w:rsid w:val="0007240E"/>
    <w:rsid w:val="00072D9A"/>
    <w:rsid w:val="00072D9E"/>
    <w:rsid w:val="00075F03"/>
    <w:rsid w:val="00076325"/>
    <w:rsid w:val="00077230"/>
    <w:rsid w:val="00077AF6"/>
    <w:rsid w:val="000803A3"/>
    <w:rsid w:val="00081140"/>
    <w:rsid w:val="00081D55"/>
    <w:rsid w:val="00082E0F"/>
    <w:rsid w:val="00083A12"/>
    <w:rsid w:val="000847F2"/>
    <w:rsid w:val="00084C6E"/>
    <w:rsid w:val="00085B6A"/>
    <w:rsid w:val="00085C52"/>
    <w:rsid w:val="00086580"/>
    <w:rsid w:val="0008680F"/>
    <w:rsid w:val="0008707F"/>
    <w:rsid w:val="0009055A"/>
    <w:rsid w:val="000914C4"/>
    <w:rsid w:val="00093370"/>
    <w:rsid w:val="00093560"/>
    <w:rsid w:val="0009435B"/>
    <w:rsid w:val="00094B60"/>
    <w:rsid w:val="00094F0B"/>
    <w:rsid w:val="0009527C"/>
    <w:rsid w:val="0009541C"/>
    <w:rsid w:val="000955AF"/>
    <w:rsid w:val="000962A1"/>
    <w:rsid w:val="00096C7C"/>
    <w:rsid w:val="00097055"/>
    <w:rsid w:val="000A00A4"/>
    <w:rsid w:val="000A152B"/>
    <w:rsid w:val="000A1ABD"/>
    <w:rsid w:val="000A28B2"/>
    <w:rsid w:val="000A4103"/>
    <w:rsid w:val="000A5180"/>
    <w:rsid w:val="000A55EA"/>
    <w:rsid w:val="000A5676"/>
    <w:rsid w:val="000A5D4C"/>
    <w:rsid w:val="000A615C"/>
    <w:rsid w:val="000A71C4"/>
    <w:rsid w:val="000A7567"/>
    <w:rsid w:val="000B0376"/>
    <w:rsid w:val="000B13A4"/>
    <w:rsid w:val="000B160C"/>
    <w:rsid w:val="000B1D38"/>
    <w:rsid w:val="000B1F18"/>
    <w:rsid w:val="000B201C"/>
    <w:rsid w:val="000B374A"/>
    <w:rsid w:val="000B3A2E"/>
    <w:rsid w:val="000B3C9E"/>
    <w:rsid w:val="000B4627"/>
    <w:rsid w:val="000B4F16"/>
    <w:rsid w:val="000B5C6E"/>
    <w:rsid w:val="000B5F89"/>
    <w:rsid w:val="000B5FB7"/>
    <w:rsid w:val="000B6BFA"/>
    <w:rsid w:val="000B747D"/>
    <w:rsid w:val="000C01BA"/>
    <w:rsid w:val="000C0DEF"/>
    <w:rsid w:val="000C0E89"/>
    <w:rsid w:val="000C109B"/>
    <w:rsid w:val="000C2116"/>
    <w:rsid w:val="000C35D5"/>
    <w:rsid w:val="000C40EA"/>
    <w:rsid w:val="000D0DC5"/>
    <w:rsid w:val="000D1B65"/>
    <w:rsid w:val="000D2498"/>
    <w:rsid w:val="000D3748"/>
    <w:rsid w:val="000D3D74"/>
    <w:rsid w:val="000D4C7E"/>
    <w:rsid w:val="000D6AAE"/>
    <w:rsid w:val="000E0E1C"/>
    <w:rsid w:val="000E14E8"/>
    <w:rsid w:val="000E18A8"/>
    <w:rsid w:val="000E24A6"/>
    <w:rsid w:val="000E2AF9"/>
    <w:rsid w:val="000E315B"/>
    <w:rsid w:val="000E6DDF"/>
    <w:rsid w:val="000F0DE4"/>
    <w:rsid w:val="000F122C"/>
    <w:rsid w:val="000F163D"/>
    <w:rsid w:val="000F17BD"/>
    <w:rsid w:val="000F1BFC"/>
    <w:rsid w:val="000F2BA1"/>
    <w:rsid w:val="000F3724"/>
    <w:rsid w:val="000F3C33"/>
    <w:rsid w:val="000F3CA0"/>
    <w:rsid w:val="000F48A3"/>
    <w:rsid w:val="000F4AE0"/>
    <w:rsid w:val="000F697A"/>
    <w:rsid w:val="000F72DF"/>
    <w:rsid w:val="00100233"/>
    <w:rsid w:val="0010176C"/>
    <w:rsid w:val="001017E7"/>
    <w:rsid w:val="00101DEE"/>
    <w:rsid w:val="001026CD"/>
    <w:rsid w:val="00102AF1"/>
    <w:rsid w:val="00102C7D"/>
    <w:rsid w:val="00103CBC"/>
    <w:rsid w:val="00103D8C"/>
    <w:rsid w:val="001049D6"/>
    <w:rsid w:val="00104A2B"/>
    <w:rsid w:val="0010547E"/>
    <w:rsid w:val="00106F96"/>
    <w:rsid w:val="00107197"/>
    <w:rsid w:val="001105A8"/>
    <w:rsid w:val="00110B06"/>
    <w:rsid w:val="00110D42"/>
    <w:rsid w:val="00111B1B"/>
    <w:rsid w:val="00113BAD"/>
    <w:rsid w:val="00115486"/>
    <w:rsid w:val="00116319"/>
    <w:rsid w:val="0011638B"/>
    <w:rsid w:val="00117FA4"/>
    <w:rsid w:val="00120C4B"/>
    <w:rsid w:val="001216F2"/>
    <w:rsid w:val="00121DA5"/>
    <w:rsid w:val="001226E3"/>
    <w:rsid w:val="00123C6A"/>
    <w:rsid w:val="00126D41"/>
    <w:rsid w:val="0012754B"/>
    <w:rsid w:val="00130515"/>
    <w:rsid w:val="00131036"/>
    <w:rsid w:val="0013107A"/>
    <w:rsid w:val="00131B49"/>
    <w:rsid w:val="001330ED"/>
    <w:rsid w:val="001346C4"/>
    <w:rsid w:val="00134E08"/>
    <w:rsid w:val="00134F4E"/>
    <w:rsid w:val="00135449"/>
    <w:rsid w:val="0013550B"/>
    <w:rsid w:val="001360ED"/>
    <w:rsid w:val="00136FA1"/>
    <w:rsid w:val="0013716C"/>
    <w:rsid w:val="00137CDD"/>
    <w:rsid w:val="001407A9"/>
    <w:rsid w:val="001408EE"/>
    <w:rsid w:val="00142073"/>
    <w:rsid w:val="001426C3"/>
    <w:rsid w:val="00142EE7"/>
    <w:rsid w:val="00142F56"/>
    <w:rsid w:val="00144171"/>
    <w:rsid w:val="00144976"/>
    <w:rsid w:val="00144A4F"/>
    <w:rsid w:val="00144BC2"/>
    <w:rsid w:val="001452A2"/>
    <w:rsid w:val="0014557E"/>
    <w:rsid w:val="00146869"/>
    <w:rsid w:val="001479B3"/>
    <w:rsid w:val="00150EDF"/>
    <w:rsid w:val="00155C59"/>
    <w:rsid w:val="00156FD7"/>
    <w:rsid w:val="00157B6C"/>
    <w:rsid w:val="00160CD8"/>
    <w:rsid w:val="00160D85"/>
    <w:rsid w:val="0016239E"/>
    <w:rsid w:val="00162577"/>
    <w:rsid w:val="00163DB6"/>
    <w:rsid w:val="00163DDA"/>
    <w:rsid w:val="001669FE"/>
    <w:rsid w:val="00167C30"/>
    <w:rsid w:val="00171C62"/>
    <w:rsid w:val="00172B54"/>
    <w:rsid w:val="00173DC1"/>
    <w:rsid w:val="00174DCE"/>
    <w:rsid w:val="00174FA6"/>
    <w:rsid w:val="001769E8"/>
    <w:rsid w:val="00176AF0"/>
    <w:rsid w:val="00176FBF"/>
    <w:rsid w:val="0018021F"/>
    <w:rsid w:val="001804AF"/>
    <w:rsid w:val="00180A4E"/>
    <w:rsid w:val="001819E5"/>
    <w:rsid w:val="00182099"/>
    <w:rsid w:val="0018252D"/>
    <w:rsid w:val="00183231"/>
    <w:rsid w:val="001839EC"/>
    <w:rsid w:val="00183A4D"/>
    <w:rsid w:val="00183B20"/>
    <w:rsid w:val="001861C9"/>
    <w:rsid w:val="00186791"/>
    <w:rsid w:val="0018697B"/>
    <w:rsid w:val="00190107"/>
    <w:rsid w:val="00190890"/>
    <w:rsid w:val="00190FB0"/>
    <w:rsid w:val="00193176"/>
    <w:rsid w:val="00194050"/>
    <w:rsid w:val="001951FE"/>
    <w:rsid w:val="00195DB3"/>
    <w:rsid w:val="00196967"/>
    <w:rsid w:val="001A0942"/>
    <w:rsid w:val="001A0B0C"/>
    <w:rsid w:val="001A1326"/>
    <w:rsid w:val="001A13C6"/>
    <w:rsid w:val="001A15EC"/>
    <w:rsid w:val="001A1EC3"/>
    <w:rsid w:val="001A357A"/>
    <w:rsid w:val="001A5DD0"/>
    <w:rsid w:val="001A5E60"/>
    <w:rsid w:val="001A690B"/>
    <w:rsid w:val="001A6BD4"/>
    <w:rsid w:val="001B1AF4"/>
    <w:rsid w:val="001B41CD"/>
    <w:rsid w:val="001B48AE"/>
    <w:rsid w:val="001B50BD"/>
    <w:rsid w:val="001B6F84"/>
    <w:rsid w:val="001C09DE"/>
    <w:rsid w:val="001C17E9"/>
    <w:rsid w:val="001C1EE4"/>
    <w:rsid w:val="001C28A7"/>
    <w:rsid w:val="001C2F45"/>
    <w:rsid w:val="001C3359"/>
    <w:rsid w:val="001C46CD"/>
    <w:rsid w:val="001C5869"/>
    <w:rsid w:val="001C6343"/>
    <w:rsid w:val="001C6473"/>
    <w:rsid w:val="001C6C21"/>
    <w:rsid w:val="001C745E"/>
    <w:rsid w:val="001C785F"/>
    <w:rsid w:val="001C794A"/>
    <w:rsid w:val="001D0299"/>
    <w:rsid w:val="001D47B7"/>
    <w:rsid w:val="001D551D"/>
    <w:rsid w:val="001D5FEE"/>
    <w:rsid w:val="001D67FD"/>
    <w:rsid w:val="001D7D67"/>
    <w:rsid w:val="001E1B26"/>
    <w:rsid w:val="001E2CD0"/>
    <w:rsid w:val="001E4148"/>
    <w:rsid w:val="001E4451"/>
    <w:rsid w:val="001E4F14"/>
    <w:rsid w:val="001E5708"/>
    <w:rsid w:val="001E5BE4"/>
    <w:rsid w:val="001E5F3D"/>
    <w:rsid w:val="001E66AB"/>
    <w:rsid w:val="001E6710"/>
    <w:rsid w:val="001F0088"/>
    <w:rsid w:val="001F0DFE"/>
    <w:rsid w:val="001F1B61"/>
    <w:rsid w:val="001F3CA8"/>
    <w:rsid w:val="001F44D5"/>
    <w:rsid w:val="001F54DF"/>
    <w:rsid w:val="001F5798"/>
    <w:rsid w:val="001F6014"/>
    <w:rsid w:val="001F6621"/>
    <w:rsid w:val="001F68BE"/>
    <w:rsid w:val="001F6E82"/>
    <w:rsid w:val="001F7CF4"/>
    <w:rsid w:val="00201050"/>
    <w:rsid w:val="00204CA1"/>
    <w:rsid w:val="00205D9F"/>
    <w:rsid w:val="00207205"/>
    <w:rsid w:val="00210C94"/>
    <w:rsid w:val="00211A83"/>
    <w:rsid w:val="002127AE"/>
    <w:rsid w:val="00212E42"/>
    <w:rsid w:val="00213096"/>
    <w:rsid w:val="002156BF"/>
    <w:rsid w:val="00215AD0"/>
    <w:rsid w:val="00215B9E"/>
    <w:rsid w:val="00216678"/>
    <w:rsid w:val="00216B75"/>
    <w:rsid w:val="0021712A"/>
    <w:rsid w:val="00217CE9"/>
    <w:rsid w:val="00220B9F"/>
    <w:rsid w:val="00221866"/>
    <w:rsid w:val="00222F61"/>
    <w:rsid w:val="00223962"/>
    <w:rsid w:val="0022799D"/>
    <w:rsid w:val="00227A06"/>
    <w:rsid w:val="00227C09"/>
    <w:rsid w:val="002306BA"/>
    <w:rsid w:val="00230FF4"/>
    <w:rsid w:val="00232BA3"/>
    <w:rsid w:val="00233118"/>
    <w:rsid w:val="00233DEB"/>
    <w:rsid w:val="0023490F"/>
    <w:rsid w:val="00234E29"/>
    <w:rsid w:val="00240887"/>
    <w:rsid w:val="00242292"/>
    <w:rsid w:val="00243244"/>
    <w:rsid w:val="00244417"/>
    <w:rsid w:val="0024446D"/>
    <w:rsid w:val="00245B9B"/>
    <w:rsid w:val="00246299"/>
    <w:rsid w:val="0024708F"/>
    <w:rsid w:val="002500B7"/>
    <w:rsid w:val="00251A61"/>
    <w:rsid w:val="00253D07"/>
    <w:rsid w:val="00254D51"/>
    <w:rsid w:val="002553C0"/>
    <w:rsid w:val="00260673"/>
    <w:rsid w:val="00260EAA"/>
    <w:rsid w:val="00262E9D"/>
    <w:rsid w:val="00263E6D"/>
    <w:rsid w:val="00264256"/>
    <w:rsid w:val="00264838"/>
    <w:rsid w:val="00264D42"/>
    <w:rsid w:val="0027067D"/>
    <w:rsid w:val="00271078"/>
    <w:rsid w:val="00271B5C"/>
    <w:rsid w:val="00272546"/>
    <w:rsid w:val="002729B1"/>
    <w:rsid w:val="00272A04"/>
    <w:rsid w:val="002731D1"/>
    <w:rsid w:val="002734AD"/>
    <w:rsid w:val="002739A7"/>
    <w:rsid w:val="0027474A"/>
    <w:rsid w:val="00275B71"/>
    <w:rsid w:val="00275E92"/>
    <w:rsid w:val="00277DF2"/>
    <w:rsid w:val="002821EA"/>
    <w:rsid w:val="002829A7"/>
    <w:rsid w:val="00282D7F"/>
    <w:rsid w:val="00283514"/>
    <w:rsid w:val="00284081"/>
    <w:rsid w:val="00284972"/>
    <w:rsid w:val="002875B7"/>
    <w:rsid w:val="00290FB5"/>
    <w:rsid w:val="002912BD"/>
    <w:rsid w:val="0029209D"/>
    <w:rsid w:val="0029326C"/>
    <w:rsid w:val="00293270"/>
    <w:rsid w:val="00295276"/>
    <w:rsid w:val="002954BE"/>
    <w:rsid w:val="00296174"/>
    <w:rsid w:val="0029650B"/>
    <w:rsid w:val="0029669E"/>
    <w:rsid w:val="00297284"/>
    <w:rsid w:val="00297492"/>
    <w:rsid w:val="00297EAB"/>
    <w:rsid w:val="002A004E"/>
    <w:rsid w:val="002A367B"/>
    <w:rsid w:val="002A3E18"/>
    <w:rsid w:val="002A4AEE"/>
    <w:rsid w:val="002A5053"/>
    <w:rsid w:val="002A50B8"/>
    <w:rsid w:val="002A710E"/>
    <w:rsid w:val="002A74CF"/>
    <w:rsid w:val="002A7F99"/>
    <w:rsid w:val="002B00EE"/>
    <w:rsid w:val="002B0541"/>
    <w:rsid w:val="002B0692"/>
    <w:rsid w:val="002B150A"/>
    <w:rsid w:val="002B15FD"/>
    <w:rsid w:val="002B1D66"/>
    <w:rsid w:val="002B2E3D"/>
    <w:rsid w:val="002B3870"/>
    <w:rsid w:val="002B3B93"/>
    <w:rsid w:val="002B3F32"/>
    <w:rsid w:val="002B43B7"/>
    <w:rsid w:val="002B4B0C"/>
    <w:rsid w:val="002B514B"/>
    <w:rsid w:val="002B7301"/>
    <w:rsid w:val="002B77DD"/>
    <w:rsid w:val="002B7F5D"/>
    <w:rsid w:val="002C2672"/>
    <w:rsid w:val="002C3A6D"/>
    <w:rsid w:val="002C451F"/>
    <w:rsid w:val="002C6861"/>
    <w:rsid w:val="002C7EC4"/>
    <w:rsid w:val="002D17A5"/>
    <w:rsid w:val="002D1B16"/>
    <w:rsid w:val="002D2DD2"/>
    <w:rsid w:val="002D34E6"/>
    <w:rsid w:val="002D3799"/>
    <w:rsid w:val="002D3EA3"/>
    <w:rsid w:val="002D410F"/>
    <w:rsid w:val="002D4771"/>
    <w:rsid w:val="002D5379"/>
    <w:rsid w:val="002D53F4"/>
    <w:rsid w:val="002D5438"/>
    <w:rsid w:val="002D6ECE"/>
    <w:rsid w:val="002D7110"/>
    <w:rsid w:val="002D74ED"/>
    <w:rsid w:val="002E0CEA"/>
    <w:rsid w:val="002E1A6D"/>
    <w:rsid w:val="002E20C1"/>
    <w:rsid w:val="002E28F0"/>
    <w:rsid w:val="002E40AF"/>
    <w:rsid w:val="002E5F61"/>
    <w:rsid w:val="002E69B5"/>
    <w:rsid w:val="002E7394"/>
    <w:rsid w:val="002E7411"/>
    <w:rsid w:val="002E7533"/>
    <w:rsid w:val="002F0160"/>
    <w:rsid w:val="002F0B33"/>
    <w:rsid w:val="002F1D45"/>
    <w:rsid w:val="002F3B44"/>
    <w:rsid w:val="002F49B6"/>
    <w:rsid w:val="002F50A1"/>
    <w:rsid w:val="002F589A"/>
    <w:rsid w:val="002F59C7"/>
    <w:rsid w:val="002F704C"/>
    <w:rsid w:val="002F7118"/>
    <w:rsid w:val="002F7D5C"/>
    <w:rsid w:val="00300B58"/>
    <w:rsid w:val="00300CAD"/>
    <w:rsid w:val="00300F05"/>
    <w:rsid w:val="0030132A"/>
    <w:rsid w:val="00301896"/>
    <w:rsid w:val="003021A0"/>
    <w:rsid w:val="00303244"/>
    <w:rsid w:val="00303E2F"/>
    <w:rsid w:val="003045F2"/>
    <w:rsid w:val="00304773"/>
    <w:rsid w:val="003076A5"/>
    <w:rsid w:val="0030772D"/>
    <w:rsid w:val="00311E2F"/>
    <w:rsid w:val="00312097"/>
    <w:rsid w:val="003123D7"/>
    <w:rsid w:val="003130A2"/>
    <w:rsid w:val="00313C93"/>
    <w:rsid w:val="003145D5"/>
    <w:rsid w:val="003146DF"/>
    <w:rsid w:val="00315771"/>
    <w:rsid w:val="00316C91"/>
    <w:rsid w:val="00320D18"/>
    <w:rsid w:val="00320E6C"/>
    <w:rsid w:val="00321533"/>
    <w:rsid w:val="0032225E"/>
    <w:rsid w:val="00323B16"/>
    <w:rsid w:val="00324430"/>
    <w:rsid w:val="003252A0"/>
    <w:rsid w:val="00325594"/>
    <w:rsid w:val="00326B64"/>
    <w:rsid w:val="00326E01"/>
    <w:rsid w:val="00330620"/>
    <w:rsid w:val="00330F40"/>
    <w:rsid w:val="00333BC3"/>
    <w:rsid w:val="00334BD4"/>
    <w:rsid w:val="00334FD5"/>
    <w:rsid w:val="00335323"/>
    <w:rsid w:val="0033792D"/>
    <w:rsid w:val="00341A20"/>
    <w:rsid w:val="0034346D"/>
    <w:rsid w:val="00343A7F"/>
    <w:rsid w:val="00343DEE"/>
    <w:rsid w:val="003451BF"/>
    <w:rsid w:val="0034632A"/>
    <w:rsid w:val="0034635F"/>
    <w:rsid w:val="00346725"/>
    <w:rsid w:val="003472A5"/>
    <w:rsid w:val="003501C7"/>
    <w:rsid w:val="00350C65"/>
    <w:rsid w:val="00351494"/>
    <w:rsid w:val="0035318E"/>
    <w:rsid w:val="003547EB"/>
    <w:rsid w:val="00355223"/>
    <w:rsid w:val="00355858"/>
    <w:rsid w:val="00356338"/>
    <w:rsid w:val="00357D5E"/>
    <w:rsid w:val="00357FFB"/>
    <w:rsid w:val="003605E2"/>
    <w:rsid w:val="00360C8B"/>
    <w:rsid w:val="00363140"/>
    <w:rsid w:val="003643D8"/>
    <w:rsid w:val="00365724"/>
    <w:rsid w:val="003663E4"/>
    <w:rsid w:val="003668C2"/>
    <w:rsid w:val="003673FC"/>
    <w:rsid w:val="0036755E"/>
    <w:rsid w:val="003676CB"/>
    <w:rsid w:val="00371FF0"/>
    <w:rsid w:val="00372854"/>
    <w:rsid w:val="00372F18"/>
    <w:rsid w:val="00374216"/>
    <w:rsid w:val="00374AA4"/>
    <w:rsid w:val="00376780"/>
    <w:rsid w:val="00376991"/>
    <w:rsid w:val="00376B95"/>
    <w:rsid w:val="00377CEC"/>
    <w:rsid w:val="0038175B"/>
    <w:rsid w:val="003817D7"/>
    <w:rsid w:val="0038353D"/>
    <w:rsid w:val="00383951"/>
    <w:rsid w:val="00384C85"/>
    <w:rsid w:val="00384CB2"/>
    <w:rsid w:val="003853AE"/>
    <w:rsid w:val="00385AA5"/>
    <w:rsid w:val="003860E1"/>
    <w:rsid w:val="00386F53"/>
    <w:rsid w:val="00387161"/>
    <w:rsid w:val="00387279"/>
    <w:rsid w:val="003879DD"/>
    <w:rsid w:val="00387ABD"/>
    <w:rsid w:val="003902D0"/>
    <w:rsid w:val="00390663"/>
    <w:rsid w:val="00391230"/>
    <w:rsid w:val="0039162B"/>
    <w:rsid w:val="00391CF8"/>
    <w:rsid w:val="00391E0D"/>
    <w:rsid w:val="00392F3F"/>
    <w:rsid w:val="003958DA"/>
    <w:rsid w:val="00395A43"/>
    <w:rsid w:val="00395E99"/>
    <w:rsid w:val="00396873"/>
    <w:rsid w:val="0039781F"/>
    <w:rsid w:val="003A114D"/>
    <w:rsid w:val="003A1CCB"/>
    <w:rsid w:val="003A27D9"/>
    <w:rsid w:val="003A34FC"/>
    <w:rsid w:val="003A3A94"/>
    <w:rsid w:val="003A4005"/>
    <w:rsid w:val="003A47DC"/>
    <w:rsid w:val="003A500C"/>
    <w:rsid w:val="003A5F1E"/>
    <w:rsid w:val="003A60B2"/>
    <w:rsid w:val="003A6C3F"/>
    <w:rsid w:val="003A7B23"/>
    <w:rsid w:val="003A7D66"/>
    <w:rsid w:val="003A7E66"/>
    <w:rsid w:val="003B048F"/>
    <w:rsid w:val="003B145C"/>
    <w:rsid w:val="003B25F6"/>
    <w:rsid w:val="003B2A37"/>
    <w:rsid w:val="003B3808"/>
    <w:rsid w:val="003B3B46"/>
    <w:rsid w:val="003B5960"/>
    <w:rsid w:val="003B5D9D"/>
    <w:rsid w:val="003C0C71"/>
    <w:rsid w:val="003C1BCA"/>
    <w:rsid w:val="003C1D54"/>
    <w:rsid w:val="003C269F"/>
    <w:rsid w:val="003C5182"/>
    <w:rsid w:val="003D09CC"/>
    <w:rsid w:val="003D2811"/>
    <w:rsid w:val="003D5963"/>
    <w:rsid w:val="003D626E"/>
    <w:rsid w:val="003D6960"/>
    <w:rsid w:val="003E0C69"/>
    <w:rsid w:val="003E0DD7"/>
    <w:rsid w:val="003E1B55"/>
    <w:rsid w:val="003E4EDE"/>
    <w:rsid w:val="003E5709"/>
    <w:rsid w:val="003E631B"/>
    <w:rsid w:val="003E6D05"/>
    <w:rsid w:val="003E76F3"/>
    <w:rsid w:val="003E7764"/>
    <w:rsid w:val="003F11CD"/>
    <w:rsid w:val="003F2056"/>
    <w:rsid w:val="003F20BD"/>
    <w:rsid w:val="003F3F5C"/>
    <w:rsid w:val="003F41CA"/>
    <w:rsid w:val="003F49B6"/>
    <w:rsid w:val="003F4AEF"/>
    <w:rsid w:val="003F4D20"/>
    <w:rsid w:val="003F7946"/>
    <w:rsid w:val="0040351C"/>
    <w:rsid w:val="0040480A"/>
    <w:rsid w:val="00404D4E"/>
    <w:rsid w:val="00404EB0"/>
    <w:rsid w:val="004062C7"/>
    <w:rsid w:val="00406489"/>
    <w:rsid w:val="004067E8"/>
    <w:rsid w:val="00407022"/>
    <w:rsid w:val="00407AED"/>
    <w:rsid w:val="004101A4"/>
    <w:rsid w:val="004103D9"/>
    <w:rsid w:val="00411BB9"/>
    <w:rsid w:val="00411E68"/>
    <w:rsid w:val="004141AF"/>
    <w:rsid w:val="00414613"/>
    <w:rsid w:val="0041526B"/>
    <w:rsid w:val="00415988"/>
    <w:rsid w:val="00417C1E"/>
    <w:rsid w:val="004203EC"/>
    <w:rsid w:val="00421609"/>
    <w:rsid w:val="004226D0"/>
    <w:rsid w:val="00422F38"/>
    <w:rsid w:val="00423063"/>
    <w:rsid w:val="00423F49"/>
    <w:rsid w:val="00425F26"/>
    <w:rsid w:val="00430266"/>
    <w:rsid w:val="0043169E"/>
    <w:rsid w:val="004334BF"/>
    <w:rsid w:val="00440529"/>
    <w:rsid w:val="00441547"/>
    <w:rsid w:val="004416DF"/>
    <w:rsid w:val="00443945"/>
    <w:rsid w:val="0044407C"/>
    <w:rsid w:val="00445DA9"/>
    <w:rsid w:val="004513BA"/>
    <w:rsid w:val="00451BAA"/>
    <w:rsid w:val="00453521"/>
    <w:rsid w:val="00455C41"/>
    <w:rsid w:val="00455CB3"/>
    <w:rsid w:val="00455E5D"/>
    <w:rsid w:val="00456114"/>
    <w:rsid w:val="0045673D"/>
    <w:rsid w:val="00460111"/>
    <w:rsid w:val="00460BC0"/>
    <w:rsid w:val="0046128D"/>
    <w:rsid w:val="004632C2"/>
    <w:rsid w:val="00463DDB"/>
    <w:rsid w:val="0046441D"/>
    <w:rsid w:val="00464A3F"/>
    <w:rsid w:val="00465449"/>
    <w:rsid w:val="00467296"/>
    <w:rsid w:val="00467337"/>
    <w:rsid w:val="0046738B"/>
    <w:rsid w:val="004673DB"/>
    <w:rsid w:val="0046740F"/>
    <w:rsid w:val="00467D10"/>
    <w:rsid w:val="004711DE"/>
    <w:rsid w:val="004717E2"/>
    <w:rsid w:val="00472F81"/>
    <w:rsid w:val="00474287"/>
    <w:rsid w:val="004771D2"/>
    <w:rsid w:val="004774D3"/>
    <w:rsid w:val="0047776B"/>
    <w:rsid w:val="00480536"/>
    <w:rsid w:val="0048062A"/>
    <w:rsid w:val="00482C5C"/>
    <w:rsid w:val="004833A1"/>
    <w:rsid w:val="00483C24"/>
    <w:rsid w:val="00484B24"/>
    <w:rsid w:val="00486BDB"/>
    <w:rsid w:val="00486D47"/>
    <w:rsid w:val="0049253A"/>
    <w:rsid w:val="0049261D"/>
    <w:rsid w:val="00493517"/>
    <w:rsid w:val="00495F5A"/>
    <w:rsid w:val="004960D4"/>
    <w:rsid w:val="00497747"/>
    <w:rsid w:val="00497AF3"/>
    <w:rsid w:val="00497F49"/>
    <w:rsid w:val="004A1144"/>
    <w:rsid w:val="004A1A4F"/>
    <w:rsid w:val="004A1D26"/>
    <w:rsid w:val="004A21D2"/>
    <w:rsid w:val="004A3EBB"/>
    <w:rsid w:val="004A4D46"/>
    <w:rsid w:val="004A4DEC"/>
    <w:rsid w:val="004A6A26"/>
    <w:rsid w:val="004A7E0F"/>
    <w:rsid w:val="004B033C"/>
    <w:rsid w:val="004B08F7"/>
    <w:rsid w:val="004B1A6F"/>
    <w:rsid w:val="004B2280"/>
    <w:rsid w:val="004B25CA"/>
    <w:rsid w:val="004B2A69"/>
    <w:rsid w:val="004B5908"/>
    <w:rsid w:val="004B643B"/>
    <w:rsid w:val="004C0ACB"/>
    <w:rsid w:val="004C0BBF"/>
    <w:rsid w:val="004C47A7"/>
    <w:rsid w:val="004C4B96"/>
    <w:rsid w:val="004C5B77"/>
    <w:rsid w:val="004C6805"/>
    <w:rsid w:val="004C73A2"/>
    <w:rsid w:val="004C74AB"/>
    <w:rsid w:val="004D17A6"/>
    <w:rsid w:val="004D28D5"/>
    <w:rsid w:val="004D2ACB"/>
    <w:rsid w:val="004D42B7"/>
    <w:rsid w:val="004D47DA"/>
    <w:rsid w:val="004D5530"/>
    <w:rsid w:val="004D6310"/>
    <w:rsid w:val="004D6805"/>
    <w:rsid w:val="004D696E"/>
    <w:rsid w:val="004D6B0A"/>
    <w:rsid w:val="004E11AE"/>
    <w:rsid w:val="004E1DD8"/>
    <w:rsid w:val="004E2C12"/>
    <w:rsid w:val="004E37E7"/>
    <w:rsid w:val="004E3854"/>
    <w:rsid w:val="004E3EA3"/>
    <w:rsid w:val="004E4B76"/>
    <w:rsid w:val="004E566E"/>
    <w:rsid w:val="004E63A3"/>
    <w:rsid w:val="004E6974"/>
    <w:rsid w:val="004E76FF"/>
    <w:rsid w:val="004F0C4E"/>
    <w:rsid w:val="004F1D3F"/>
    <w:rsid w:val="004F283C"/>
    <w:rsid w:val="004F2EB2"/>
    <w:rsid w:val="004F2EC4"/>
    <w:rsid w:val="004F312A"/>
    <w:rsid w:val="004F3CA5"/>
    <w:rsid w:val="004F3EF4"/>
    <w:rsid w:val="004F536E"/>
    <w:rsid w:val="004F54BA"/>
    <w:rsid w:val="004F5F40"/>
    <w:rsid w:val="004F6519"/>
    <w:rsid w:val="004F742E"/>
    <w:rsid w:val="00500E21"/>
    <w:rsid w:val="00502C37"/>
    <w:rsid w:val="005041CB"/>
    <w:rsid w:val="005057C8"/>
    <w:rsid w:val="005076DC"/>
    <w:rsid w:val="00510269"/>
    <w:rsid w:val="00510F37"/>
    <w:rsid w:val="00511081"/>
    <w:rsid w:val="005120BD"/>
    <w:rsid w:val="00512C8D"/>
    <w:rsid w:val="00513020"/>
    <w:rsid w:val="005140C2"/>
    <w:rsid w:val="00516A76"/>
    <w:rsid w:val="00516F77"/>
    <w:rsid w:val="0051719F"/>
    <w:rsid w:val="0051738D"/>
    <w:rsid w:val="00517544"/>
    <w:rsid w:val="00517578"/>
    <w:rsid w:val="005176D3"/>
    <w:rsid w:val="00520303"/>
    <w:rsid w:val="00520502"/>
    <w:rsid w:val="0052314B"/>
    <w:rsid w:val="005238B7"/>
    <w:rsid w:val="00524C2E"/>
    <w:rsid w:val="00525EB2"/>
    <w:rsid w:val="0052695F"/>
    <w:rsid w:val="00527C4E"/>
    <w:rsid w:val="0053005C"/>
    <w:rsid w:val="00530CFA"/>
    <w:rsid w:val="005314B7"/>
    <w:rsid w:val="00531B55"/>
    <w:rsid w:val="00532255"/>
    <w:rsid w:val="00532FBD"/>
    <w:rsid w:val="005334CB"/>
    <w:rsid w:val="005345DB"/>
    <w:rsid w:val="00534782"/>
    <w:rsid w:val="005351DA"/>
    <w:rsid w:val="0053554C"/>
    <w:rsid w:val="005359F9"/>
    <w:rsid w:val="00537391"/>
    <w:rsid w:val="005376FD"/>
    <w:rsid w:val="0053792B"/>
    <w:rsid w:val="00541C40"/>
    <w:rsid w:val="00541DF6"/>
    <w:rsid w:val="005436F1"/>
    <w:rsid w:val="00543E1B"/>
    <w:rsid w:val="005441F9"/>
    <w:rsid w:val="00544566"/>
    <w:rsid w:val="005445F9"/>
    <w:rsid w:val="00544630"/>
    <w:rsid w:val="005449F2"/>
    <w:rsid w:val="00545AA7"/>
    <w:rsid w:val="00546012"/>
    <w:rsid w:val="0054653D"/>
    <w:rsid w:val="00547FF0"/>
    <w:rsid w:val="00550C60"/>
    <w:rsid w:val="0055345D"/>
    <w:rsid w:val="00553953"/>
    <w:rsid w:val="00553A4D"/>
    <w:rsid w:val="0055432A"/>
    <w:rsid w:val="005543E2"/>
    <w:rsid w:val="00555723"/>
    <w:rsid w:val="00556321"/>
    <w:rsid w:val="005564BB"/>
    <w:rsid w:val="0055693E"/>
    <w:rsid w:val="005570B3"/>
    <w:rsid w:val="00561397"/>
    <w:rsid w:val="00562533"/>
    <w:rsid w:val="00563666"/>
    <w:rsid w:val="00565109"/>
    <w:rsid w:val="005661EB"/>
    <w:rsid w:val="00566871"/>
    <w:rsid w:val="005668CE"/>
    <w:rsid w:val="00567776"/>
    <w:rsid w:val="00570C38"/>
    <w:rsid w:val="005711B5"/>
    <w:rsid w:val="00571BB4"/>
    <w:rsid w:val="00572FEC"/>
    <w:rsid w:val="00573865"/>
    <w:rsid w:val="005754D3"/>
    <w:rsid w:val="00575822"/>
    <w:rsid w:val="005764A6"/>
    <w:rsid w:val="00576B0F"/>
    <w:rsid w:val="00580266"/>
    <w:rsid w:val="005807CC"/>
    <w:rsid w:val="00580A43"/>
    <w:rsid w:val="00582231"/>
    <w:rsid w:val="005832D1"/>
    <w:rsid w:val="00584C37"/>
    <w:rsid w:val="00585170"/>
    <w:rsid w:val="00585360"/>
    <w:rsid w:val="00586281"/>
    <w:rsid w:val="005865BC"/>
    <w:rsid w:val="00586733"/>
    <w:rsid w:val="00587894"/>
    <w:rsid w:val="00590BE0"/>
    <w:rsid w:val="00593738"/>
    <w:rsid w:val="00593C60"/>
    <w:rsid w:val="00594901"/>
    <w:rsid w:val="00594FE4"/>
    <w:rsid w:val="005954FA"/>
    <w:rsid w:val="00596B9C"/>
    <w:rsid w:val="00596DF2"/>
    <w:rsid w:val="005971B4"/>
    <w:rsid w:val="005A235B"/>
    <w:rsid w:val="005A2D35"/>
    <w:rsid w:val="005A3261"/>
    <w:rsid w:val="005A480B"/>
    <w:rsid w:val="005A55F3"/>
    <w:rsid w:val="005A6EB0"/>
    <w:rsid w:val="005A70B3"/>
    <w:rsid w:val="005B274F"/>
    <w:rsid w:val="005B2D80"/>
    <w:rsid w:val="005B56C1"/>
    <w:rsid w:val="005B64C1"/>
    <w:rsid w:val="005B687C"/>
    <w:rsid w:val="005B7034"/>
    <w:rsid w:val="005C0E1B"/>
    <w:rsid w:val="005C0E7F"/>
    <w:rsid w:val="005C173A"/>
    <w:rsid w:val="005C1B78"/>
    <w:rsid w:val="005C236D"/>
    <w:rsid w:val="005C2D11"/>
    <w:rsid w:val="005C369C"/>
    <w:rsid w:val="005C5C14"/>
    <w:rsid w:val="005C6094"/>
    <w:rsid w:val="005C62B6"/>
    <w:rsid w:val="005C689A"/>
    <w:rsid w:val="005C70BD"/>
    <w:rsid w:val="005D0963"/>
    <w:rsid w:val="005D0FCF"/>
    <w:rsid w:val="005D1000"/>
    <w:rsid w:val="005D21C2"/>
    <w:rsid w:val="005D2263"/>
    <w:rsid w:val="005D2AEF"/>
    <w:rsid w:val="005D311B"/>
    <w:rsid w:val="005D36CB"/>
    <w:rsid w:val="005D44E7"/>
    <w:rsid w:val="005D4796"/>
    <w:rsid w:val="005D5AE5"/>
    <w:rsid w:val="005D6B52"/>
    <w:rsid w:val="005D75EB"/>
    <w:rsid w:val="005E0C4D"/>
    <w:rsid w:val="005E1474"/>
    <w:rsid w:val="005E21F8"/>
    <w:rsid w:val="005E37EF"/>
    <w:rsid w:val="005E3A9E"/>
    <w:rsid w:val="005E4633"/>
    <w:rsid w:val="005E4921"/>
    <w:rsid w:val="005E4C4B"/>
    <w:rsid w:val="005E6324"/>
    <w:rsid w:val="005E76A3"/>
    <w:rsid w:val="005F1283"/>
    <w:rsid w:val="005F3BF9"/>
    <w:rsid w:val="005F44D5"/>
    <w:rsid w:val="005F482C"/>
    <w:rsid w:val="005F4AE1"/>
    <w:rsid w:val="005F4C4B"/>
    <w:rsid w:val="006004A0"/>
    <w:rsid w:val="006018F6"/>
    <w:rsid w:val="00601956"/>
    <w:rsid w:val="00601B99"/>
    <w:rsid w:val="00602AB6"/>
    <w:rsid w:val="00602D9E"/>
    <w:rsid w:val="00602E6B"/>
    <w:rsid w:val="00603AB9"/>
    <w:rsid w:val="00603E54"/>
    <w:rsid w:val="00604784"/>
    <w:rsid w:val="006049F6"/>
    <w:rsid w:val="00605A00"/>
    <w:rsid w:val="0060658D"/>
    <w:rsid w:val="00607537"/>
    <w:rsid w:val="006120C5"/>
    <w:rsid w:val="00612C02"/>
    <w:rsid w:val="0061349E"/>
    <w:rsid w:val="00613625"/>
    <w:rsid w:val="006139D9"/>
    <w:rsid w:val="00614341"/>
    <w:rsid w:val="00615768"/>
    <w:rsid w:val="0061584E"/>
    <w:rsid w:val="0062170E"/>
    <w:rsid w:val="00621B54"/>
    <w:rsid w:val="00622A4D"/>
    <w:rsid w:val="006242D4"/>
    <w:rsid w:val="0062491F"/>
    <w:rsid w:val="00630781"/>
    <w:rsid w:val="00631EA2"/>
    <w:rsid w:val="006325B2"/>
    <w:rsid w:val="00633133"/>
    <w:rsid w:val="00637477"/>
    <w:rsid w:val="00640344"/>
    <w:rsid w:val="00640A64"/>
    <w:rsid w:val="0064112F"/>
    <w:rsid w:val="00641216"/>
    <w:rsid w:val="00641B18"/>
    <w:rsid w:val="00641FF8"/>
    <w:rsid w:val="006430C2"/>
    <w:rsid w:val="006439E4"/>
    <w:rsid w:val="00643B58"/>
    <w:rsid w:val="006448BA"/>
    <w:rsid w:val="00647925"/>
    <w:rsid w:val="00647BF5"/>
    <w:rsid w:val="00650DD6"/>
    <w:rsid w:val="00651219"/>
    <w:rsid w:val="006513A3"/>
    <w:rsid w:val="0065154B"/>
    <w:rsid w:val="006515A9"/>
    <w:rsid w:val="006527D3"/>
    <w:rsid w:val="00652C1D"/>
    <w:rsid w:val="00653B96"/>
    <w:rsid w:val="006557BA"/>
    <w:rsid w:val="00655EEC"/>
    <w:rsid w:val="0065678F"/>
    <w:rsid w:val="00660303"/>
    <w:rsid w:val="006618B3"/>
    <w:rsid w:val="00661B3D"/>
    <w:rsid w:val="00661D93"/>
    <w:rsid w:val="006625B9"/>
    <w:rsid w:val="00662A28"/>
    <w:rsid w:val="00663AE8"/>
    <w:rsid w:val="00664549"/>
    <w:rsid w:val="00666B9A"/>
    <w:rsid w:val="00667CEE"/>
    <w:rsid w:val="00670603"/>
    <w:rsid w:val="00671035"/>
    <w:rsid w:val="00671975"/>
    <w:rsid w:val="00673214"/>
    <w:rsid w:val="0067396B"/>
    <w:rsid w:val="00673C3C"/>
    <w:rsid w:val="0067720E"/>
    <w:rsid w:val="00682059"/>
    <w:rsid w:val="006836C2"/>
    <w:rsid w:val="0068488E"/>
    <w:rsid w:val="00686427"/>
    <w:rsid w:val="006871CD"/>
    <w:rsid w:val="00690ED3"/>
    <w:rsid w:val="006919EE"/>
    <w:rsid w:val="00692401"/>
    <w:rsid w:val="00692820"/>
    <w:rsid w:val="006935A0"/>
    <w:rsid w:val="006A0E77"/>
    <w:rsid w:val="006A2109"/>
    <w:rsid w:val="006A3968"/>
    <w:rsid w:val="006A3A66"/>
    <w:rsid w:val="006A4263"/>
    <w:rsid w:val="006A435B"/>
    <w:rsid w:val="006A5053"/>
    <w:rsid w:val="006A544E"/>
    <w:rsid w:val="006A6E56"/>
    <w:rsid w:val="006B17EF"/>
    <w:rsid w:val="006B5092"/>
    <w:rsid w:val="006B650B"/>
    <w:rsid w:val="006B715C"/>
    <w:rsid w:val="006C3A74"/>
    <w:rsid w:val="006C413A"/>
    <w:rsid w:val="006C4975"/>
    <w:rsid w:val="006C4F9A"/>
    <w:rsid w:val="006C537D"/>
    <w:rsid w:val="006C5AEA"/>
    <w:rsid w:val="006C5E28"/>
    <w:rsid w:val="006C6480"/>
    <w:rsid w:val="006D0054"/>
    <w:rsid w:val="006D0565"/>
    <w:rsid w:val="006D1859"/>
    <w:rsid w:val="006D1B99"/>
    <w:rsid w:val="006D2BD9"/>
    <w:rsid w:val="006D4068"/>
    <w:rsid w:val="006D416B"/>
    <w:rsid w:val="006D6D78"/>
    <w:rsid w:val="006D6F6F"/>
    <w:rsid w:val="006D7BFA"/>
    <w:rsid w:val="006E01BC"/>
    <w:rsid w:val="006E25B0"/>
    <w:rsid w:val="006E2F17"/>
    <w:rsid w:val="006E3294"/>
    <w:rsid w:val="006E38CC"/>
    <w:rsid w:val="006E42C9"/>
    <w:rsid w:val="006E5916"/>
    <w:rsid w:val="006E690E"/>
    <w:rsid w:val="006E6AEB"/>
    <w:rsid w:val="006E6B1D"/>
    <w:rsid w:val="006F1181"/>
    <w:rsid w:val="006F21E9"/>
    <w:rsid w:val="006F2A5C"/>
    <w:rsid w:val="006F361B"/>
    <w:rsid w:val="006F428C"/>
    <w:rsid w:val="006F545B"/>
    <w:rsid w:val="006F5826"/>
    <w:rsid w:val="006F63FB"/>
    <w:rsid w:val="006F6F01"/>
    <w:rsid w:val="006F7527"/>
    <w:rsid w:val="006F76EC"/>
    <w:rsid w:val="006F7DFD"/>
    <w:rsid w:val="007017D7"/>
    <w:rsid w:val="00703332"/>
    <w:rsid w:val="007040E3"/>
    <w:rsid w:val="0070440A"/>
    <w:rsid w:val="0070456E"/>
    <w:rsid w:val="00707BD0"/>
    <w:rsid w:val="00710C1B"/>
    <w:rsid w:val="00711429"/>
    <w:rsid w:val="00712144"/>
    <w:rsid w:val="00712D1D"/>
    <w:rsid w:val="007130DA"/>
    <w:rsid w:val="007133C4"/>
    <w:rsid w:val="00713433"/>
    <w:rsid w:val="00715E16"/>
    <w:rsid w:val="00717784"/>
    <w:rsid w:val="00720962"/>
    <w:rsid w:val="00720F59"/>
    <w:rsid w:val="00721CE8"/>
    <w:rsid w:val="007227A6"/>
    <w:rsid w:val="00723669"/>
    <w:rsid w:val="00724F0C"/>
    <w:rsid w:val="00725796"/>
    <w:rsid w:val="0072718E"/>
    <w:rsid w:val="00727269"/>
    <w:rsid w:val="007340AB"/>
    <w:rsid w:val="0073498D"/>
    <w:rsid w:val="00735C03"/>
    <w:rsid w:val="00736526"/>
    <w:rsid w:val="00736791"/>
    <w:rsid w:val="0073689D"/>
    <w:rsid w:val="007439AD"/>
    <w:rsid w:val="00743C4C"/>
    <w:rsid w:val="00746ECE"/>
    <w:rsid w:val="007522B6"/>
    <w:rsid w:val="007522D3"/>
    <w:rsid w:val="00752F31"/>
    <w:rsid w:val="007530D5"/>
    <w:rsid w:val="007532A7"/>
    <w:rsid w:val="00754783"/>
    <w:rsid w:val="00754CC8"/>
    <w:rsid w:val="007555FC"/>
    <w:rsid w:val="00755E8E"/>
    <w:rsid w:val="0075769C"/>
    <w:rsid w:val="00757AFF"/>
    <w:rsid w:val="00760DF6"/>
    <w:rsid w:val="00761758"/>
    <w:rsid w:val="00764C99"/>
    <w:rsid w:val="00770894"/>
    <w:rsid w:val="007713A3"/>
    <w:rsid w:val="00771D93"/>
    <w:rsid w:val="007720B1"/>
    <w:rsid w:val="00772C2D"/>
    <w:rsid w:val="00773DFC"/>
    <w:rsid w:val="007748F5"/>
    <w:rsid w:val="007758DD"/>
    <w:rsid w:val="007759BD"/>
    <w:rsid w:val="00777049"/>
    <w:rsid w:val="007778A5"/>
    <w:rsid w:val="00780CC8"/>
    <w:rsid w:val="00782D1B"/>
    <w:rsid w:val="00785980"/>
    <w:rsid w:val="00785D98"/>
    <w:rsid w:val="007863D2"/>
    <w:rsid w:val="00786D92"/>
    <w:rsid w:val="00786FDB"/>
    <w:rsid w:val="00787332"/>
    <w:rsid w:val="00787633"/>
    <w:rsid w:val="00787EB7"/>
    <w:rsid w:val="00791307"/>
    <w:rsid w:val="0079133C"/>
    <w:rsid w:val="0079275E"/>
    <w:rsid w:val="00792E8D"/>
    <w:rsid w:val="007938DF"/>
    <w:rsid w:val="00793AEA"/>
    <w:rsid w:val="007940FC"/>
    <w:rsid w:val="00794FFD"/>
    <w:rsid w:val="0079625D"/>
    <w:rsid w:val="00796E66"/>
    <w:rsid w:val="007A03CF"/>
    <w:rsid w:val="007A05C7"/>
    <w:rsid w:val="007A0F03"/>
    <w:rsid w:val="007A3BF9"/>
    <w:rsid w:val="007A3D3C"/>
    <w:rsid w:val="007A512B"/>
    <w:rsid w:val="007A7088"/>
    <w:rsid w:val="007A7CB0"/>
    <w:rsid w:val="007B0874"/>
    <w:rsid w:val="007B0942"/>
    <w:rsid w:val="007B1982"/>
    <w:rsid w:val="007B19B0"/>
    <w:rsid w:val="007B1B14"/>
    <w:rsid w:val="007B257C"/>
    <w:rsid w:val="007B49F2"/>
    <w:rsid w:val="007B4DF9"/>
    <w:rsid w:val="007B50D6"/>
    <w:rsid w:val="007B580C"/>
    <w:rsid w:val="007B6BC5"/>
    <w:rsid w:val="007B72B3"/>
    <w:rsid w:val="007B7D06"/>
    <w:rsid w:val="007C038E"/>
    <w:rsid w:val="007C0BD9"/>
    <w:rsid w:val="007C13DB"/>
    <w:rsid w:val="007C13FC"/>
    <w:rsid w:val="007C15CE"/>
    <w:rsid w:val="007C1DF9"/>
    <w:rsid w:val="007C2B7C"/>
    <w:rsid w:val="007C4508"/>
    <w:rsid w:val="007C5C15"/>
    <w:rsid w:val="007C7115"/>
    <w:rsid w:val="007C7206"/>
    <w:rsid w:val="007C7669"/>
    <w:rsid w:val="007C7AAF"/>
    <w:rsid w:val="007D06C5"/>
    <w:rsid w:val="007D1437"/>
    <w:rsid w:val="007D1D5F"/>
    <w:rsid w:val="007D27F6"/>
    <w:rsid w:val="007D3586"/>
    <w:rsid w:val="007D3BEC"/>
    <w:rsid w:val="007D4F3C"/>
    <w:rsid w:val="007D5BE0"/>
    <w:rsid w:val="007D6142"/>
    <w:rsid w:val="007D7295"/>
    <w:rsid w:val="007D7AB1"/>
    <w:rsid w:val="007E0D76"/>
    <w:rsid w:val="007E1112"/>
    <w:rsid w:val="007E1546"/>
    <w:rsid w:val="007E15AB"/>
    <w:rsid w:val="007E2510"/>
    <w:rsid w:val="007E339A"/>
    <w:rsid w:val="007E3C97"/>
    <w:rsid w:val="007E47A9"/>
    <w:rsid w:val="007E47EF"/>
    <w:rsid w:val="007E4E91"/>
    <w:rsid w:val="007E71CD"/>
    <w:rsid w:val="007E7F71"/>
    <w:rsid w:val="007F1BF7"/>
    <w:rsid w:val="007F3921"/>
    <w:rsid w:val="007F3C3B"/>
    <w:rsid w:val="007F3EC4"/>
    <w:rsid w:val="007F40AC"/>
    <w:rsid w:val="007F4801"/>
    <w:rsid w:val="007F48D8"/>
    <w:rsid w:val="007F57BF"/>
    <w:rsid w:val="007F5BD7"/>
    <w:rsid w:val="007F7775"/>
    <w:rsid w:val="007F7B2E"/>
    <w:rsid w:val="00801453"/>
    <w:rsid w:val="00801C79"/>
    <w:rsid w:val="00802B2A"/>
    <w:rsid w:val="00802CBA"/>
    <w:rsid w:val="008035E9"/>
    <w:rsid w:val="00803C96"/>
    <w:rsid w:val="0080520F"/>
    <w:rsid w:val="00805F54"/>
    <w:rsid w:val="0081063C"/>
    <w:rsid w:val="00811D1C"/>
    <w:rsid w:val="008123F1"/>
    <w:rsid w:val="00812455"/>
    <w:rsid w:val="0081588D"/>
    <w:rsid w:val="00815B69"/>
    <w:rsid w:val="0081607A"/>
    <w:rsid w:val="00816824"/>
    <w:rsid w:val="0081685E"/>
    <w:rsid w:val="00817548"/>
    <w:rsid w:val="00817AA5"/>
    <w:rsid w:val="00820A27"/>
    <w:rsid w:val="008210A8"/>
    <w:rsid w:val="0082194C"/>
    <w:rsid w:val="00822BD7"/>
    <w:rsid w:val="008246E5"/>
    <w:rsid w:val="008247A6"/>
    <w:rsid w:val="00824DDA"/>
    <w:rsid w:val="00824E62"/>
    <w:rsid w:val="0082506B"/>
    <w:rsid w:val="00825C48"/>
    <w:rsid w:val="008262D7"/>
    <w:rsid w:val="00827E85"/>
    <w:rsid w:val="0083050E"/>
    <w:rsid w:val="008334B3"/>
    <w:rsid w:val="0083497C"/>
    <w:rsid w:val="00834CDB"/>
    <w:rsid w:val="0083536C"/>
    <w:rsid w:val="00836EB6"/>
    <w:rsid w:val="00840F29"/>
    <w:rsid w:val="00841071"/>
    <w:rsid w:val="00841906"/>
    <w:rsid w:val="00841974"/>
    <w:rsid w:val="00841A0B"/>
    <w:rsid w:val="008427F7"/>
    <w:rsid w:val="00844016"/>
    <w:rsid w:val="008446FB"/>
    <w:rsid w:val="008449D8"/>
    <w:rsid w:val="00844A00"/>
    <w:rsid w:val="00845B75"/>
    <w:rsid w:val="00846150"/>
    <w:rsid w:val="00846610"/>
    <w:rsid w:val="0084680E"/>
    <w:rsid w:val="008479EE"/>
    <w:rsid w:val="00850484"/>
    <w:rsid w:val="00852ECC"/>
    <w:rsid w:val="00853CB4"/>
    <w:rsid w:val="008545E9"/>
    <w:rsid w:val="00855A98"/>
    <w:rsid w:val="0085649B"/>
    <w:rsid w:val="0086050F"/>
    <w:rsid w:val="0086174B"/>
    <w:rsid w:val="00863BC5"/>
    <w:rsid w:val="008656C2"/>
    <w:rsid w:val="00866B3F"/>
    <w:rsid w:val="00867AE1"/>
    <w:rsid w:val="00871729"/>
    <w:rsid w:val="00874954"/>
    <w:rsid w:val="008751ED"/>
    <w:rsid w:val="008762A0"/>
    <w:rsid w:val="00877CD9"/>
    <w:rsid w:val="00880308"/>
    <w:rsid w:val="00880665"/>
    <w:rsid w:val="00881ACF"/>
    <w:rsid w:val="00881E09"/>
    <w:rsid w:val="00882658"/>
    <w:rsid w:val="00882E65"/>
    <w:rsid w:val="00882FBC"/>
    <w:rsid w:val="008844FC"/>
    <w:rsid w:val="00884748"/>
    <w:rsid w:val="00884FA9"/>
    <w:rsid w:val="00885B7C"/>
    <w:rsid w:val="00887014"/>
    <w:rsid w:val="00887161"/>
    <w:rsid w:val="008871A9"/>
    <w:rsid w:val="0088743E"/>
    <w:rsid w:val="008875B3"/>
    <w:rsid w:val="008909FF"/>
    <w:rsid w:val="0089162B"/>
    <w:rsid w:val="0089455D"/>
    <w:rsid w:val="00894B6D"/>
    <w:rsid w:val="00894EB1"/>
    <w:rsid w:val="0089546D"/>
    <w:rsid w:val="0089598F"/>
    <w:rsid w:val="00896217"/>
    <w:rsid w:val="0089699C"/>
    <w:rsid w:val="008974EC"/>
    <w:rsid w:val="00897615"/>
    <w:rsid w:val="008A0B1C"/>
    <w:rsid w:val="008A37F6"/>
    <w:rsid w:val="008A3A7C"/>
    <w:rsid w:val="008A43BA"/>
    <w:rsid w:val="008A44DD"/>
    <w:rsid w:val="008A670B"/>
    <w:rsid w:val="008A7E17"/>
    <w:rsid w:val="008B0574"/>
    <w:rsid w:val="008B0CC0"/>
    <w:rsid w:val="008B1FB5"/>
    <w:rsid w:val="008B22F5"/>
    <w:rsid w:val="008B270C"/>
    <w:rsid w:val="008B4B8F"/>
    <w:rsid w:val="008B6CC3"/>
    <w:rsid w:val="008B7271"/>
    <w:rsid w:val="008B7B1D"/>
    <w:rsid w:val="008B7E29"/>
    <w:rsid w:val="008C01E5"/>
    <w:rsid w:val="008C0C7D"/>
    <w:rsid w:val="008C139C"/>
    <w:rsid w:val="008C16BD"/>
    <w:rsid w:val="008C1E0B"/>
    <w:rsid w:val="008C2716"/>
    <w:rsid w:val="008C3771"/>
    <w:rsid w:val="008C3CE3"/>
    <w:rsid w:val="008C42B0"/>
    <w:rsid w:val="008C5472"/>
    <w:rsid w:val="008C557A"/>
    <w:rsid w:val="008C61A5"/>
    <w:rsid w:val="008C6DFF"/>
    <w:rsid w:val="008D0B04"/>
    <w:rsid w:val="008D1B60"/>
    <w:rsid w:val="008D25FB"/>
    <w:rsid w:val="008D276D"/>
    <w:rsid w:val="008D32D1"/>
    <w:rsid w:val="008D3440"/>
    <w:rsid w:val="008D3A2D"/>
    <w:rsid w:val="008D51A2"/>
    <w:rsid w:val="008D56AD"/>
    <w:rsid w:val="008D605B"/>
    <w:rsid w:val="008D6F59"/>
    <w:rsid w:val="008D73E8"/>
    <w:rsid w:val="008D7488"/>
    <w:rsid w:val="008E0AE7"/>
    <w:rsid w:val="008E12CF"/>
    <w:rsid w:val="008E1BA1"/>
    <w:rsid w:val="008E2DEF"/>
    <w:rsid w:val="008E3F8F"/>
    <w:rsid w:val="008E4270"/>
    <w:rsid w:val="008E5280"/>
    <w:rsid w:val="008E649A"/>
    <w:rsid w:val="008E75B0"/>
    <w:rsid w:val="008E78F9"/>
    <w:rsid w:val="008F03A3"/>
    <w:rsid w:val="008F2D8F"/>
    <w:rsid w:val="008F48BF"/>
    <w:rsid w:val="008F4DEB"/>
    <w:rsid w:val="008F5467"/>
    <w:rsid w:val="008F5CDA"/>
    <w:rsid w:val="008F66DE"/>
    <w:rsid w:val="008F6C4D"/>
    <w:rsid w:val="0090013B"/>
    <w:rsid w:val="00900CBD"/>
    <w:rsid w:val="009016DD"/>
    <w:rsid w:val="00901C76"/>
    <w:rsid w:val="00901ECB"/>
    <w:rsid w:val="00902BDE"/>
    <w:rsid w:val="00903829"/>
    <w:rsid w:val="009059F1"/>
    <w:rsid w:val="00907273"/>
    <w:rsid w:val="0090757F"/>
    <w:rsid w:val="00911098"/>
    <w:rsid w:val="009113F0"/>
    <w:rsid w:val="00912547"/>
    <w:rsid w:val="00912A07"/>
    <w:rsid w:val="00912BD5"/>
    <w:rsid w:val="00913759"/>
    <w:rsid w:val="00914A5B"/>
    <w:rsid w:val="00914C29"/>
    <w:rsid w:val="00914D29"/>
    <w:rsid w:val="00915617"/>
    <w:rsid w:val="00915A5E"/>
    <w:rsid w:val="00916867"/>
    <w:rsid w:val="009175BC"/>
    <w:rsid w:val="009204E2"/>
    <w:rsid w:val="00920DB3"/>
    <w:rsid w:val="00920EFE"/>
    <w:rsid w:val="00922455"/>
    <w:rsid w:val="00922DD1"/>
    <w:rsid w:val="0092477E"/>
    <w:rsid w:val="009260E0"/>
    <w:rsid w:val="00926974"/>
    <w:rsid w:val="00926C55"/>
    <w:rsid w:val="00926F14"/>
    <w:rsid w:val="009301E1"/>
    <w:rsid w:val="0093183C"/>
    <w:rsid w:val="009318C1"/>
    <w:rsid w:val="0093277F"/>
    <w:rsid w:val="00933692"/>
    <w:rsid w:val="00933799"/>
    <w:rsid w:val="009339CB"/>
    <w:rsid w:val="00933A6A"/>
    <w:rsid w:val="00934AF2"/>
    <w:rsid w:val="00935290"/>
    <w:rsid w:val="0093590C"/>
    <w:rsid w:val="00935C14"/>
    <w:rsid w:val="00935E26"/>
    <w:rsid w:val="00937ABB"/>
    <w:rsid w:val="00943334"/>
    <w:rsid w:val="0094567D"/>
    <w:rsid w:val="00950957"/>
    <w:rsid w:val="00952171"/>
    <w:rsid w:val="00952C71"/>
    <w:rsid w:val="009530E9"/>
    <w:rsid w:val="00953E4F"/>
    <w:rsid w:val="009546D8"/>
    <w:rsid w:val="00954871"/>
    <w:rsid w:val="00954A6A"/>
    <w:rsid w:val="00954DCC"/>
    <w:rsid w:val="00956BBF"/>
    <w:rsid w:val="00957F72"/>
    <w:rsid w:val="00961805"/>
    <w:rsid w:val="00961E97"/>
    <w:rsid w:val="00961FA8"/>
    <w:rsid w:val="009620DD"/>
    <w:rsid w:val="00962216"/>
    <w:rsid w:val="00964AB0"/>
    <w:rsid w:val="00964AD0"/>
    <w:rsid w:val="009653D0"/>
    <w:rsid w:val="00966148"/>
    <w:rsid w:val="009674ED"/>
    <w:rsid w:val="00967C5D"/>
    <w:rsid w:val="00970929"/>
    <w:rsid w:val="00971B7F"/>
    <w:rsid w:val="00972243"/>
    <w:rsid w:val="00974182"/>
    <w:rsid w:val="0097420E"/>
    <w:rsid w:val="00974B68"/>
    <w:rsid w:val="0097562D"/>
    <w:rsid w:val="009757CB"/>
    <w:rsid w:val="00975F4F"/>
    <w:rsid w:val="0097674E"/>
    <w:rsid w:val="0097693C"/>
    <w:rsid w:val="00983670"/>
    <w:rsid w:val="00984B30"/>
    <w:rsid w:val="009855DD"/>
    <w:rsid w:val="00985CE1"/>
    <w:rsid w:val="009863CB"/>
    <w:rsid w:val="0098710C"/>
    <w:rsid w:val="00987490"/>
    <w:rsid w:val="0098791F"/>
    <w:rsid w:val="00987E8A"/>
    <w:rsid w:val="00990E51"/>
    <w:rsid w:val="00991C9A"/>
    <w:rsid w:val="00992C2A"/>
    <w:rsid w:val="0099366D"/>
    <w:rsid w:val="009936E3"/>
    <w:rsid w:val="0099387A"/>
    <w:rsid w:val="0099528B"/>
    <w:rsid w:val="00995E80"/>
    <w:rsid w:val="00995F4A"/>
    <w:rsid w:val="00996FE9"/>
    <w:rsid w:val="0099720F"/>
    <w:rsid w:val="009976F5"/>
    <w:rsid w:val="009A20F2"/>
    <w:rsid w:val="009A29A8"/>
    <w:rsid w:val="009A3061"/>
    <w:rsid w:val="009A3332"/>
    <w:rsid w:val="009A387C"/>
    <w:rsid w:val="009A39F7"/>
    <w:rsid w:val="009A3F48"/>
    <w:rsid w:val="009A5C79"/>
    <w:rsid w:val="009A7137"/>
    <w:rsid w:val="009A7952"/>
    <w:rsid w:val="009A7A6E"/>
    <w:rsid w:val="009B0F03"/>
    <w:rsid w:val="009B272B"/>
    <w:rsid w:val="009B40DE"/>
    <w:rsid w:val="009B4803"/>
    <w:rsid w:val="009B5E6C"/>
    <w:rsid w:val="009B7475"/>
    <w:rsid w:val="009C00B5"/>
    <w:rsid w:val="009C0A9D"/>
    <w:rsid w:val="009C0F15"/>
    <w:rsid w:val="009C2227"/>
    <w:rsid w:val="009C5AF3"/>
    <w:rsid w:val="009C5BEE"/>
    <w:rsid w:val="009C6825"/>
    <w:rsid w:val="009D0CBC"/>
    <w:rsid w:val="009D0CDD"/>
    <w:rsid w:val="009D137F"/>
    <w:rsid w:val="009D14E8"/>
    <w:rsid w:val="009D1A1E"/>
    <w:rsid w:val="009D2647"/>
    <w:rsid w:val="009D2B11"/>
    <w:rsid w:val="009D3B1A"/>
    <w:rsid w:val="009D4788"/>
    <w:rsid w:val="009D54FB"/>
    <w:rsid w:val="009D564D"/>
    <w:rsid w:val="009D63C1"/>
    <w:rsid w:val="009D6F5E"/>
    <w:rsid w:val="009D71CE"/>
    <w:rsid w:val="009E0090"/>
    <w:rsid w:val="009E14B1"/>
    <w:rsid w:val="009E296D"/>
    <w:rsid w:val="009E4386"/>
    <w:rsid w:val="009E47A7"/>
    <w:rsid w:val="009E543F"/>
    <w:rsid w:val="009E5696"/>
    <w:rsid w:val="009E7016"/>
    <w:rsid w:val="009E72F7"/>
    <w:rsid w:val="009F0601"/>
    <w:rsid w:val="009F0BA5"/>
    <w:rsid w:val="009F10F1"/>
    <w:rsid w:val="009F3603"/>
    <w:rsid w:val="009F5559"/>
    <w:rsid w:val="009F59FC"/>
    <w:rsid w:val="009F6AF3"/>
    <w:rsid w:val="00A00466"/>
    <w:rsid w:val="00A01ABD"/>
    <w:rsid w:val="00A075FB"/>
    <w:rsid w:val="00A079D5"/>
    <w:rsid w:val="00A10D20"/>
    <w:rsid w:val="00A10D44"/>
    <w:rsid w:val="00A1189C"/>
    <w:rsid w:val="00A12035"/>
    <w:rsid w:val="00A127C1"/>
    <w:rsid w:val="00A12849"/>
    <w:rsid w:val="00A1469B"/>
    <w:rsid w:val="00A149D1"/>
    <w:rsid w:val="00A14B1F"/>
    <w:rsid w:val="00A14F44"/>
    <w:rsid w:val="00A1563C"/>
    <w:rsid w:val="00A157BD"/>
    <w:rsid w:val="00A1641A"/>
    <w:rsid w:val="00A16BBF"/>
    <w:rsid w:val="00A16E63"/>
    <w:rsid w:val="00A17B4A"/>
    <w:rsid w:val="00A20056"/>
    <w:rsid w:val="00A22261"/>
    <w:rsid w:val="00A22E9C"/>
    <w:rsid w:val="00A26135"/>
    <w:rsid w:val="00A2767C"/>
    <w:rsid w:val="00A27C1D"/>
    <w:rsid w:val="00A30948"/>
    <w:rsid w:val="00A30DB7"/>
    <w:rsid w:val="00A31084"/>
    <w:rsid w:val="00A31727"/>
    <w:rsid w:val="00A32438"/>
    <w:rsid w:val="00A32BA5"/>
    <w:rsid w:val="00A33BC3"/>
    <w:rsid w:val="00A34ECE"/>
    <w:rsid w:val="00A3674E"/>
    <w:rsid w:val="00A37115"/>
    <w:rsid w:val="00A371FA"/>
    <w:rsid w:val="00A37CAE"/>
    <w:rsid w:val="00A4032E"/>
    <w:rsid w:val="00A4077F"/>
    <w:rsid w:val="00A4206D"/>
    <w:rsid w:val="00A4260E"/>
    <w:rsid w:val="00A42FD2"/>
    <w:rsid w:val="00A4311A"/>
    <w:rsid w:val="00A43188"/>
    <w:rsid w:val="00A4513A"/>
    <w:rsid w:val="00A51AD1"/>
    <w:rsid w:val="00A53BCA"/>
    <w:rsid w:val="00A55BDE"/>
    <w:rsid w:val="00A55BF8"/>
    <w:rsid w:val="00A56C0D"/>
    <w:rsid w:val="00A57E95"/>
    <w:rsid w:val="00A57FD4"/>
    <w:rsid w:val="00A61D93"/>
    <w:rsid w:val="00A62B2B"/>
    <w:rsid w:val="00A6388A"/>
    <w:rsid w:val="00A659CE"/>
    <w:rsid w:val="00A660C2"/>
    <w:rsid w:val="00A66842"/>
    <w:rsid w:val="00A67451"/>
    <w:rsid w:val="00A677E1"/>
    <w:rsid w:val="00A71D69"/>
    <w:rsid w:val="00A72BE1"/>
    <w:rsid w:val="00A73B9A"/>
    <w:rsid w:val="00A75072"/>
    <w:rsid w:val="00A80BB9"/>
    <w:rsid w:val="00A80F0B"/>
    <w:rsid w:val="00A81229"/>
    <w:rsid w:val="00A826C1"/>
    <w:rsid w:val="00A829A0"/>
    <w:rsid w:val="00A8313B"/>
    <w:rsid w:val="00A83708"/>
    <w:rsid w:val="00A83B2F"/>
    <w:rsid w:val="00A83CB2"/>
    <w:rsid w:val="00A842F9"/>
    <w:rsid w:val="00A84523"/>
    <w:rsid w:val="00A8547B"/>
    <w:rsid w:val="00A863AC"/>
    <w:rsid w:val="00A863B9"/>
    <w:rsid w:val="00A86451"/>
    <w:rsid w:val="00A873DE"/>
    <w:rsid w:val="00A9191B"/>
    <w:rsid w:val="00A921DC"/>
    <w:rsid w:val="00A932A5"/>
    <w:rsid w:val="00A9332C"/>
    <w:rsid w:val="00A94EDB"/>
    <w:rsid w:val="00A95664"/>
    <w:rsid w:val="00A95E32"/>
    <w:rsid w:val="00A969C8"/>
    <w:rsid w:val="00A96A76"/>
    <w:rsid w:val="00A96C67"/>
    <w:rsid w:val="00AA06AF"/>
    <w:rsid w:val="00AA3978"/>
    <w:rsid w:val="00AA43B3"/>
    <w:rsid w:val="00AA45D1"/>
    <w:rsid w:val="00AA5AD9"/>
    <w:rsid w:val="00AA5CBB"/>
    <w:rsid w:val="00AA6178"/>
    <w:rsid w:val="00AA6496"/>
    <w:rsid w:val="00AA7CA6"/>
    <w:rsid w:val="00AB0118"/>
    <w:rsid w:val="00AB082F"/>
    <w:rsid w:val="00AB0B78"/>
    <w:rsid w:val="00AB24B7"/>
    <w:rsid w:val="00AB26E7"/>
    <w:rsid w:val="00AB2D31"/>
    <w:rsid w:val="00AB4768"/>
    <w:rsid w:val="00AB4837"/>
    <w:rsid w:val="00AB4989"/>
    <w:rsid w:val="00AB4A64"/>
    <w:rsid w:val="00AB4C21"/>
    <w:rsid w:val="00AB5EA8"/>
    <w:rsid w:val="00AB6D48"/>
    <w:rsid w:val="00AC0A9B"/>
    <w:rsid w:val="00AC1FAD"/>
    <w:rsid w:val="00AC2499"/>
    <w:rsid w:val="00AC24C1"/>
    <w:rsid w:val="00AC281A"/>
    <w:rsid w:val="00AC4B35"/>
    <w:rsid w:val="00AC5667"/>
    <w:rsid w:val="00AC61CC"/>
    <w:rsid w:val="00AC630E"/>
    <w:rsid w:val="00AD152B"/>
    <w:rsid w:val="00AD1F77"/>
    <w:rsid w:val="00AD2476"/>
    <w:rsid w:val="00AD2821"/>
    <w:rsid w:val="00AD2B8E"/>
    <w:rsid w:val="00AD5041"/>
    <w:rsid w:val="00AD609B"/>
    <w:rsid w:val="00AD6D5D"/>
    <w:rsid w:val="00AD7756"/>
    <w:rsid w:val="00AD7F4F"/>
    <w:rsid w:val="00AE213D"/>
    <w:rsid w:val="00AE27F2"/>
    <w:rsid w:val="00AE2AF0"/>
    <w:rsid w:val="00AE3AE4"/>
    <w:rsid w:val="00AE3BA1"/>
    <w:rsid w:val="00AE7181"/>
    <w:rsid w:val="00AF069F"/>
    <w:rsid w:val="00AF2703"/>
    <w:rsid w:val="00AF3034"/>
    <w:rsid w:val="00AF3FBC"/>
    <w:rsid w:val="00AF56C4"/>
    <w:rsid w:val="00AF695A"/>
    <w:rsid w:val="00AF6C94"/>
    <w:rsid w:val="00B00563"/>
    <w:rsid w:val="00B00AD3"/>
    <w:rsid w:val="00B01FFE"/>
    <w:rsid w:val="00B0204F"/>
    <w:rsid w:val="00B02E82"/>
    <w:rsid w:val="00B050A4"/>
    <w:rsid w:val="00B05EB4"/>
    <w:rsid w:val="00B0659B"/>
    <w:rsid w:val="00B0717A"/>
    <w:rsid w:val="00B07CBA"/>
    <w:rsid w:val="00B10746"/>
    <w:rsid w:val="00B10F3A"/>
    <w:rsid w:val="00B1139F"/>
    <w:rsid w:val="00B1196D"/>
    <w:rsid w:val="00B11C2A"/>
    <w:rsid w:val="00B11C94"/>
    <w:rsid w:val="00B12790"/>
    <w:rsid w:val="00B12A5E"/>
    <w:rsid w:val="00B12C10"/>
    <w:rsid w:val="00B163C3"/>
    <w:rsid w:val="00B16605"/>
    <w:rsid w:val="00B16628"/>
    <w:rsid w:val="00B17D0C"/>
    <w:rsid w:val="00B23F41"/>
    <w:rsid w:val="00B25348"/>
    <w:rsid w:val="00B25665"/>
    <w:rsid w:val="00B258B6"/>
    <w:rsid w:val="00B25C10"/>
    <w:rsid w:val="00B26631"/>
    <w:rsid w:val="00B27081"/>
    <w:rsid w:val="00B27E0B"/>
    <w:rsid w:val="00B27F0D"/>
    <w:rsid w:val="00B30414"/>
    <w:rsid w:val="00B323FC"/>
    <w:rsid w:val="00B34F61"/>
    <w:rsid w:val="00B364B7"/>
    <w:rsid w:val="00B36A27"/>
    <w:rsid w:val="00B3767B"/>
    <w:rsid w:val="00B405E5"/>
    <w:rsid w:val="00B406C9"/>
    <w:rsid w:val="00B42436"/>
    <w:rsid w:val="00B4274E"/>
    <w:rsid w:val="00B42F3E"/>
    <w:rsid w:val="00B444AA"/>
    <w:rsid w:val="00B44A01"/>
    <w:rsid w:val="00B44DD3"/>
    <w:rsid w:val="00B45867"/>
    <w:rsid w:val="00B45B53"/>
    <w:rsid w:val="00B46593"/>
    <w:rsid w:val="00B47B24"/>
    <w:rsid w:val="00B47CFC"/>
    <w:rsid w:val="00B53650"/>
    <w:rsid w:val="00B536EC"/>
    <w:rsid w:val="00B55532"/>
    <w:rsid w:val="00B55F9B"/>
    <w:rsid w:val="00B5759E"/>
    <w:rsid w:val="00B57704"/>
    <w:rsid w:val="00B57D1E"/>
    <w:rsid w:val="00B600E5"/>
    <w:rsid w:val="00B60C92"/>
    <w:rsid w:val="00B611A1"/>
    <w:rsid w:val="00B612D2"/>
    <w:rsid w:val="00B6225B"/>
    <w:rsid w:val="00B63243"/>
    <w:rsid w:val="00B632F9"/>
    <w:rsid w:val="00B639C8"/>
    <w:rsid w:val="00B64687"/>
    <w:rsid w:val="00B64AB1"/>
    <w:rsid w:val="00B64E3B"/>
    <w:rsid w:val="00B6511F"/>
    <w:rsid w:val="00B6539D"/>
    <w:rsid w:val="00B663D8"/>
    <w:rsid w:val="00B66AE4"/>
    <w:rsid w:val="00B67DBD"/>
    <w:rsid w:val="00B72D26"/>
    <w:rsid w:val="00B74766"/>
    <w:rsid w:val="00B75B23"/>
    <w:rsid w:val="00B768E0"/>
    <w:rsid w:val="00B76C9A"/>
    <w:rsid w:val="00B80A75"/>
    <w:rsid w:val="00B82292"/>
    <w:rsid w:val="00B82A26"/>
    <w:rsid w:val="00B83ED6"/>
    <w:rsid w:val="00B845A9"/>
    <w:rsid w:val="00B8472D"/>
    <w:rsid w:val="00B8688B"/>
    <w:rsid w:val="00B868BA"/>
    <w:rsid w:val="00B871FE"/>
    <w:rsid w:val="00B8758B"/>
    <w:rsid w:val="00B8782E"/>
    <w:rsid w:val="00B87CAA"/>
    <w:rsid w:val="00B908C2"/>
    <w:rsid w:val="00B91CA7"/>
    <w:rsid w:val="00B91D39"/>
    <w:rsid w:val="00B930F1"/>
    <w:rsid w:val="00B93583"/>
    <w:rsid w:val="00B948F8"/>
    <w:rsid w:val="00B94FAF"/>
    <w:rsid w:val="00B9503D"/>
    <w:rsid w:val="00B957BA"/>
    <w:rsid w:val="00B960F0"/>
    <w:rsid w:val="00B97480"/>
    <w:rsid w:val="00BA0370"/>
    <w:rsid w:val="00BA0B6D"/>
    <w:rsid w:val="00BA12D2"/>
    <w:rsid w:val="00BA2BE6"/>
    <w:rsid w:val="00BA40D5"/>
    <w:rsid w:val="00BA4F7F"/>
    <w:rsid w:val="00BA4FC5"/>
    <w:rsid w:val="00BA50F6"/>
    <w:rsid w:val="00BA5126"/>
    <w:rsid w:val="00BB0D9D"/>
    <w:rsid w:val="00BB0DDA"/>
    <w:rsid w:val="00BB1870"/>
    <w:rsid w:val="00BB2A77"/>
    <w:rsid w:val="00BB30E0"/>
    <w:rsid w:val="00BB47B3"/>
    <w:rsid w:val="00BB4DA4"/>
    <w:rsid w:val="00BB55B4"/>
    <w:rsid w:val="00BC4DAB"/>
    <w:rsid w:val="00BC6691"/>
    <w:rsid w:val="00BC744D"/>
    <w:rsid w:val="00BD2F59"/>
    <w:rsid w:val="00BD386E"/>
    <w:rsid w:val="00BD3885"/>
    <w:rsid w:val="00BD396A"/>
    <w:rsid w:val="00BD4035"/>
    <w:rsid w:val="00BD66DE"/>
    <w:rsid w:val="00BD7AA3"/>
    <w:rsid w:val="00BD7D9A"/>
    <w:rsid w:val="00BD7EB1"/>
    <w:rsid w:val="00BD7F1D"/>
    <w:rsid w:val="00BE099F"/>
    <w:rsid w:val="00BE2179"/>
    <w:rsid w:val="00BE44F1"/>
    <w:rsid w:val="00BE5D68"/>
    <w:rsid w:val="00BE606B"/>
    <w:rsid w:val="00BE70ED"/>
    <w:rsid w:val="00BE7D31"/>
    <w:rsid w:val="00BF05B2"/>
    <w:rsid w:val="00BF0E12"/>
    <w:rsid w:val="00BF2DC1"/>
    <w:rsid w:val="00BF2E3C"/>
    <w:rsid w:val="00BF317D"/>
    <w:rsid w:val="00BF4BDC"/>
    <w:rsid w:val="00BF5245"/>
    <w:rsid w:val="00BF548C"/>
    <w:rsid w:val="00BF5D2E"/>
    <w:rsid w:val="00BF75A3"/>
    <w:rsid w:val="00C01609"/>
    <w:rsid w:val="00C03872"/>
    <w:rsid w:val="00C03C0A"/>
    <w:rsid w:val="00C04625"/>
    <w:rsid w:val="00C04A59"/>
    <w:rsid w:val="00C04FD2"/>
    <w:rsid w:val="00C05D3F"/>
    <w:rsid w:val="00C05E10"/>
    <w:rsid w:val="00C05F42"/>
    <w:rsid w:val="00C0636D"/>
    <w:rsid w:val="00C067E4"/>
    <w:rsid w:val="00C07F1B"/>
    <w:rsid w:val="00C10C2B"/>
    <w:rsid w:val="00C10CE5"/>
    <w:rsid w:val="00C120B8"/>
    <w:rsid w:val="00C123B1"/>
    <w:rsid w:val="00C13634"/>
    <w:rsid w:val="00C13AA9"/>
    <w:rsid w:val="00C13F4F"/>
    <w:rsid w:val="00C14F1A"/>
    <w:rsid w:val="00C15B45"/>
    <w:rsid w:val="00C15B50"/>
    <w:rsid w:val="00C16CB6"/>
    <w:rsid w:val="00C16CF8"/>
    <w:rsid w:val="00C175A9"/>
    <w:rsid w:val="00C202F4"/>
    <w:rsid w:val="00C203CD"/>
    <w:rsid w:val="00C208A6"/>
    <w:rsid w:val="00C21321"/>
    <w:rsid w:val="00C2418D"/>
    <w:rsid w:val="00C244A9"/>
    <w:rsid w:val="00C25E41"/>
    <w:rsid w:val="00C26305"/>
    <w:rsid w:val="00C270BF"/>
    <w:rsid w:val="00C30037"/>
    <w:rsid w:val="00C30FFD"/>
    <w:rsid w:val="00C323A3"/>
    <w:rsid w:val="00C32511"/>
    <w:rsid w:val="00C332D3"/>
    <w:rsid w:val="00C338FE"/>
    <w:rsid w:val="00C34A1A"/>
    <w:rsid w:val="00C34A9D"/>
    <w:rsid w:val="00C36B04"/>
    <w:rsid w:val="00C36EC2"/>
    <w:rsid w:val="00C378E8"/>
    <w:rsid w:val="00C40390"/>
    <w:rsid w:val="00C416DB"/>
    <w:rsid w:val="00C41999"/>
    <w:rsid w:val="00C42A0F"/>
    <w:rsid w:val="00C42C55"/>
    <w:rsid w:val="00C432BA"/>
    <w:rsid w:val="00C43C91"/>
    <w:rsid w:val="00C4567F"/>
    <w:rsid w:val="00C45EBC"/>
    <w:rsid w:val="00C4631E"/>
    <w:rsid w:val="00C476AE"/>
    <w:rsid w:val="00C479EA"/>
    <w:rsid w:val="00C50E3F"/>
    <w:rsid w:val="00C5313C"/>
    <w:rsid w:val="00C543D6"/>
    <w:rsid w:val="00C56BF9"/>
    <w:rsid w:val="00C57471"/>
    <w:rsid w:val="00C575F1"/>
    <w:rsid w:val="00C609BE"/>
    <w:rsid w:val="00C60C91"/>
    <w:rsid w:val="00C61396"/>
    <w:rsid w:val="00C6180C"/>
    <w:rsid w:val="00C65E36"/>
    <w:rsid w:val="00C66267"/>
    <w:rsid w:val="00C6647A"/>
    <w:rsid w:val="00C67864"/>
    <w:rsid w:val="00C679AA"/>
    <w:rsid w:val="00C67B5E"/>
    <w:rsid w:val="00C71557"/>
    <w:rsid w:val="00C72315"/>
    <w:rsid w:val="00C730DC"/>
    <w:rsid w:val="00C73FEA"/>
    <w:rsid w:val="00C74782"/>
    <w:rsid w:val="00C74C66"/>
    <w:rsid w:val="00C75FAD"/>
    <w:rsid w:val="00C76270"/>
    <w:rsid w:val="00C81B73"/>
    <w:rsid w:val="00C82143"/>
    <w:rsid w:val="00C82407"/>
    <w:rsid w:val="00C82BC5"/>
    <w:rsid w:val="00C84024"/>
    <w:rsid w:val="00C8418B"/>
    <w:rsid w:val="00C85564"/>
    <w:rsid w:val="00C87619"/>
    <w:rsid w:val="00C87C81"/>
    <w:rsid w:val="00C90186"/>
    <w:rsid w:val="00C9040C"/>
    <w:rsid w:val="00C91EF3"/>
    <w:rsid w:val="00C92D2A"/>
    <w:rsid w:val="00C9698F"/>
    <w:rsid w:val="00C97E09"/>
    <w:rsid w:val="00CA0349"/>
    <w:rsid w:val="00CA198E"/>
    <w:rsid w:val="00CA20E1"/>
    <w:rsid w:val="00CA2F43"/>
    <w:rsid w:val="00CA3F4E"/>
    <w:rsid w:val="00CA400A"/>
    <w:rsid w:val="00CA567C"/>
    <w:rsid w:val="00CB0ACA"/>
    <w:rsid w:val="00CB1221"/>
    <w:rsid w:val="00CB3219"/>
    <w:rsid w:val="00CB3D64"/>
    <w:rsid w:val="00CB4BE5"/>
    <w:rsid w:val="00CB4EFE"/>
    <w:rsid w:val="00CB6B46"/>
    <w:rsid w:val="00CB7E55"/>
    <w:rsid w:val="00CC0BF3"/>
    <w:rsid w:val="00CC1162"/>
    <w:rsid w:val="00CC1DC4"/>
    <w:rsid w:val="00CC1EA2"/>
    <w:rsid w:val="00CC338E"/>
    <w:rsid w:val="00CC3A27"/>
    <w:rsid w:val="00CC3A6C"/>
    <w:rsid w:val="00CC4FB7"/>
    <w:rsid w:val="00CC5174"/>
    <w:rsid w:val="00CC75C6"/>
    <w:rsid w:val="00CD23EA"/>
    <w:rsid w:val="00CD2C2D"/>
    <w:rsid w:val="00CD2DD6"/>
    <w:rsid w:val="00CD4DB3"/>
    <w:rsid w:val="00CD5995"/>
    <w:rsid w:val="00CD6865"/>
    <w:rsid w:val="00CD7C36"/>
    <w:rsid w:val="00CE08C5"/>
    <w:rsid w:val="00CE4BBB"/>
    <w:rsid w:val="00CE4F1D"/>
    <w:rsid w:val="00CE513E"/>
    <w:rsid w:val="00CE51AD"/>
    <w:rsid w:val="00CE5283"/>
    <w:rsid w:val="00CE542E"/>
    <w:rsid w:val="00CE5EDF"/>
    <w:rsid w:val="00CF040D"/>
    <w:rsid w:val="00CF0518"/>
    <w:rsid w:val="00CF1090"/>
    <w:rsid w:val="00CF1A6D"/>
    <w:rsid w:val="00CF2704"/>
    <w:rsid w:val="00CF37B0"/>
    <w:rsid w:val="00CF4C05"/>
    <w:rsid w:val="00CF4DA4"/>
    <w:rsid w:val="00CF520E"/>
    <w:rsid w:val="00CF68F9"/>
    <w:rsid w:val="00CF71E2"/>
    <w:rsid w:val="00CF75FD"/>
    <w:rsid w:val="00D01612"/>
    <w:rsid w:val="00D01F2F"/>
    <w:rsid w:val="00D020BD"/>
    <w:rsid w:val="00D021DA"/>
    <w:rsid w:val="00D02540"/>
    <w:rsid w:val="00D045B5"/>
    <w:rsid w:val="00D04D93"/>
    <w:rsid w:val="00D06009"/>
    <w:rsid w:val="00D06EAD"/>
    <w:rsid w:val="00D07C73"/>
    <w:rsid w:val="00D11059"/>
    <w:rsid w:val="00D11D11"/>
    <w:rsid w:val="00D12310"/>
    <w:rsid w:val="00D134B3"/>
    <w:rsid w:val="00D14A39"/>
    <w:rsid w:val="00D15244"/>
    <w:rsid w:val="00D15A51"/>
    <w:rsid w:val="00D161DC"/>
    <w:rsid w:val="00D165EF"/>
    <w:rsid w:val="00D16EC6"/>
    <w:rsid w:val="00D17C66"/>
    <w:rsid w:val="00D235A2"/>
    <w:rsid w:val="00D24394"/>
    <w:rsid w:val="00D252E4"/>
    <w:rsid w:val="00D25D5E"/>
    <w:rsid w:val="00D26141"/>
    <w:rsid w:val="00D27686"/>
    <w:rsid w:val="00D30323"/>
    <w:rsid w:val="00D3091F"/>
    <w:rsid w:val="00D30F60"/>
    <w:rsid w:val="00D31EB2"/>
    <w:rsid w:val="00D32721"/>
    <w:rsid w:val="00D337AB"/>
    <w:rsid w:val="00D33FED"/>
    <w:rsid w:val="00D3575B"/>
    <w:rsid w:val="00D35C3B"/>
    <w:rsid w:val="00D36AB1"/>
    <w:rsid w:val="00D40733"/>
    <w:rsid w:val="00D412E8"/>
    <w:rsid w:val="00D4130C"/>
    <w:rsid w:val="00D42AF3"/>
    <w:rsid w:val="00D42DF0"/>
    <w:rsid w:val="00D42F74"/>
    <w:rsid w:val="00D43135"/>
    <w:rsid w:val="00D43AE9"/>
    <w:rsid w:val="00D44C55"/>
    <w:rsid w:val="00D45FFA"/>
    <w:rsid w:val="00D51096"/>
    <w:rsid w:val="00D5122B"/>
    <w:rsid w:val="00D51362"/>
    <w:rsid w:val="00D526A1"/>
    <w:rsid w:val="00D5347B"/>
    <w:rsid w:val="00D53579"/>
    <w:rsid w:val="00D54F5D"/>
    <w:rsid w:val="00D56B9F"/>
    <w:rsid w:val="00D56BA8"/>
    <w:rsid w:val="00D5745E"/>
    <w:rsid w:val="00D574AC"/>
    <w:rsid w:val="00D6023A"/>
    <w:rsid w:val="00D613F9"/>
    <w:rsid w:val="00D62193"/>
    <w:rsid w:val="00D62EBA"/>
    <w:rsid w:val="00D64DDC"/>
    <w:rsid w:val="00D66AEB"/>
    <w:rsid w:val="00D67C93"/>
    <w:rsid w:val="00D70276"/>
    <w:rsid w:val="00D708A4"/>
    <w:rsid w:val="00D7094E"/>
    <w:rsid w:val="00D70C67"/>
    <w:rsid w:val="00D718F6"/>
    <w:rsid w:val="00D71A61"/>
    <w:rsid w:val="00D71D62"/>
    <w:rsid w:val="00D72781"/>
    <w:rsid w:val="00D72C7E"/>
    <w:rsid w:val="00D73C4A"/>
    <w:rsid w:val="00D75C66"/>
    <w:rsid w:val="00D7681E"/>
    <w:rsid w:val="00D7717B"/>
    <w:rsid w:val="00D804BD"/>
    <w:rsid w:val="00D80644"/>
    <w:rsid w:val="00D81940"/>
    <w:rsid w:val="00D82FA7"/>
    <w:rsid w:val="00D83861"/>
    <w:rsid w:val="00D84476"/>
    <w:rsid w:val="00D84A00"/>
    <w:rsid w:val="00D84E27"/>
    <w:rsid w:val="00D854ED"/>
    <w:rsid w:val="00D857EA"/>
    <w:rsid w:val="00D85B62"/>
    <w:rsid w:val="00D86F2B"/>
    <w:rsid w:val="00D870A9"/>
    <w:rsid w:val="00D87945"/>
    <w:rsid w:val="00D90E00"/>
    <w:rsid w:val="00D919D3"/>
    <w:rsid w:val="00D9232A"/>
    <w:rsid w:val="00D92FED"/>
    <w:rsid w:val="00D93760"/>
    <w:rsid w:val="00D94441"/>
    <w:rsid w:val="00D949ED"/>
    <w:rsid w:val="00DA12E5"/>
    <w:rsid w:val="00DA15D7"/>
    <w:rsid w:val="00DA1F6C"/>
    <w:rsid w:val="00DA3CFD"/>
    <w:rsid w:val="00DA6693"/>
    <w:rsid w:val="00DA6D31"/>
    <w:rsid w:val="00DA7BF9"/>
    <w:rsid w:val="00DB021B"/>
    <w:rsid w:val="00DB1EAB"/>
    <w:rsid w:val="00DB226F"/>
    <w:rsid w:val="00DB2B60"/>
    <w:rsid w:val="00DB3945"/>
    <w:rsid w:val="00DB4914"/>
    <w:rsid w:val="00DB4EB3"/>
    <w:rsid w:val="00DB55C7"/>
    <w:rsid w:val="00DB6E6F"/>
    <w:rsid w:val="00DB7177"/>
    <w:rsid w:val="00DB7478"/>
    <w:rsid w:val="00DC17B7"/>
    <w:rsid w:val="00DC5A49"/>
    <w:rsid w:val="00DC6EC2"/>
    <w:rsid w:val="00DC70AF"/>
    <w:rsid w:val="00DD18EB"/>
    <w:rsid w:val="00DD1962"/>
    <w:rsid w:val="00DD2441"/>
    <w:rsid w:val="00DD2563"/>
    <w:rsid w:val="00DD2F90"/>
    <w:rsid w:val="00DD33C4"/>
    <w:rsid w:val="00DD3F78"/>
    <w:rsid w:val="00DD4E03"/>
    <w:rsid w:val="00DD4EC7"/>
    <w:rsid w:val="00DD5779"/>
    <w:rsid w:val="00DD5931"/>
    <w:rsid w:val="00DD664D"/>
    <w:rsid w:val="00DE013C"/>
    <w:rsid w:val="00DE0333"/>
    <w:rsid w:val="00DE11D6"/>
    <w:rsid w:val="00DE27BE"/>
    <w:rsid w:val="00DE3A8D"/>
    <w:rsid w:val="00DE55FC"/>
    <w:rsid w:val="00DE5D69"/>
    <w:rsid w:val="00DE626B"/>
    <w:rsid w:val="00DE727E"/>
    <w:rsid w:val="00DE7684"/>
    <w:rsid w:val="00DF0EB0"/>
    <w:rsid w:val="00DF1EA5"/>
    <w:rsid w:val="00DF2033"/>
    <w:rsid w:val="00DF3316"/>
    <w:rsid w:val="00DF3B90"/>
    <w:rsid w:val="00DF5AE1"/>
    <w:rsid w:val="00DF6B5B"/>
    <w:rsid w:val="00E00267"/>
    <w:rsid w:val="00E00BFB"/>
    <w:rsid w:val="00E018DB"/>
    <w:rsid w:val="00E01925"/>
    <w:rsid w:val="00E01974"/>
    <w:rsid w:val="00E01B37"/>
    <w:rsid w:val="00E01DBA"/>
    <w:rsid w:val="00E01DC9"/>
    <w:rsid w:val="00E02504"/>
    <w:rsid w:val="00E03331"/>
    <w:rsid w:val="00E03414"/>
    <w:rsid w:val="00E0426E"/>
    <w:rsid w:val="00E070A9"/>
    <w:rsid w:val="00E07121"/>
    <w:rsid w:val="00E10644"/>
    <w:rsid w:val="00E112CC"/>
    <w:rsid w:val="00E12949"/>
    <w:rsid w:val="00E131CC"/>
    <w:rsid w:val="00E135BD"/>
    <w:rsid w:val="00E14883"/>
    <w:rsid w:val="00E14FA2"/>
    <w:rsid w:val="00E15142"/>
    <w:rsid w:val="00E163AA"/>
    <w:rsid w:val="00E16C98"/>
    <w:rsid w:val="00E17A8A"/>
    <w:rsid w:val="00E214A5"/>
    <w:rsid w:val="00E241F7"/>
    <w:rsid w:val="00E243DD"/>
    <w:rsid w:val="00E27ACC"/>
    <w:rsid w:val="00E27B25"/>
    <w:rsid w:val="00E305AE"/>
    <w:rsid w:val="00E32349"/>
    <w:rsid w:val="00E3386F"/>
    <w:rsid w:val="00E33FF3"/>
    <w:rsid w:val="00E3520F"/>
    <w:rsid w:val="00E359FB"/>
    <w:rsid w:val="00E36EF6"/>
    <w:rsid w:val="00E37CC7"/>
    <w:rsid w:val="00E40339"/>
    <w:rsid w:val="00E409B7"/>
    <w:rsid w:val="00E40C29"/>
    <w:rsid w:val="00E41088"/>
    <w:rsid w:val="00E41CA0"/>
    <w:rsid w:val="00E433CD"/>
    <w:rsid w:val="00E435FF"/>
    <w:rsid w:val="00E4450D"/>
    <w:rsid w:val="00E475CD"/>
    <w:rsid w:val="00E537A7"/>
    <w:rsid w:val="00E538DD"/>
    <w:rsid w:val="00E54A3E"/>
    <w:rsid w:val="00E5620A"/>
    <w:rsid w:val="00E562D0"/>
    <w:rsid w:val="00E620AF"/>
    <w:rsid w:val="00E635C2"/>
    <w:rsid w:val="00E64F50"/>
    <w:rsid w:val="00E65D81"/>
    <w:rsid w:val="00E667F8"/>
    <w:rsid w:val="00E66FA7"/>
    <w:rsid w:val="00E67706"/>
    <w:rsid w:val="00E73162"/>
    <w:rsid w:val="00E73966"/>
    <w:rsid w:val="00E759D5"/>
    <w:rsid w:val="00E77602"/>
    <w:rsid w:val="00E81462"/>
    <w:rsid w:val="00E81A1B"/>
    <w:rsid w:val="00E821B1"/>
    <w:rsid w:val="00E82AC6"/>
    <w:rsid w:val="00E8385E"/>
    <w:rsid w:val="00E848DA"/>
    <w:rsid w:val="00E8496E"/>
    <w:rsid w:val="00E84AC4"/>
    <w:rsid w:val="00E86945"/>
    <w:rsid w:val="00E86B4C"/>
    <w:rsid w:val="00E87540"/>
    <w:rsid w:val="00E90210"/>
    <w:rsid w:val="00E90321"/>
    <w:rsid w:val="00E91D01"/>
    <w:rsid w:val="00E922AC"/>
    <w:rsid w:val="00E92325"/>
    <w:rsid w:val="00E934FE"/>
    <w:rsid w:val="00E944B5"/>
    <w:rsid w:val="00E94644"/>
    <w:rsid w:val="00E95295"/>
    <w:rsid w:val="00E95F52"/>
    <w:rsid w:val="00EA0A19"/>
    <w:rsid w:val="00EA16E4"/>
    <w:rsid w:val="00EA257B"/>
    <w:rsid w:val="00EA265C"/>
    <w:rsid w:val="00EA28FD"/>
    <w:rsid w:val="00EA2D14"/>
    <w:rsid w:val="00EA3A3A"/>
    <w:rsid w:val="00EA4B1F"/>
    <w:rsid w:val="00EA4C0D"/>
    <w:rsid w:val="00EA5B25"/>
    <w:rsid w:val="00EA6120"/>
    <w:rsid w:val="00EA7479"/>
    <w:rsid w:val="00EA74C8"/>
    <w:rsid w:val="00EA7702"/>
    <w:rsid w:val="00EA78E1"/>
    <w:rsid w:val="00EA7A2B"/>
    <w:rsid w:val="00EB031A"/>
    <w:rsid w:val="00EB1E80"/>
    <w:rsid w:val="00EB2AED"/>
    <w:rsid w:val="00EB3456"/>
    <w:rsid w:val="00EB381E"/>
    <w:rsid w:val="00EB3978"/>
    <w:rsid w:val="00EB3CC9"/>
    <w:rsid w:val="00EB4492"/>
    <w:rsid w:val="00EB482D"/>
    <w:rsid w:val="00EB4AF4"/>
    <w:rsid w:val="00EB50D9"/>
    <w:rsid w:val="00EB5942"/>
    <w:rsid w:val="00EB6014"/>
    <w:rsid w:val="00EB6261"/>
    <w:rsid w:val="00EB7512"/>
    <w:rsid w:val="00EC13C5"/>
    <w:rsid w:val="00EC247F"/>
    <w:rsid w:val="00EC258F"/>
    <w:rsid w:val="00EC2FD2"/>
    <w:rsid w:val="00EC3AE6"/>
    <w:rsid w:val="00EC3E21"/>
    <w:rsid w:val="00EC4B45"/>
    <w:rsid w:val="00EC518A"/>
    <w:rsid w:val="00EC5CE0"/>
    <w:rsid w:val="00ED00E8"/>
    <w:rsid w:val="00ED0E53"/>
    <w:rsid w:val="00ED20CC"/>
    <w:rsid w:val="00ED2458"/>
    <w:rsid w:val="00ED2586"/>
    <w:rsid w:val="00ED2A37"/>
    <w:rsid w:val="00ED2B97"/>
    <w:rsid w:val="00ED4E63"/>
    <w:rsid w:val="00EE1952"/>
    <w:rsid w:val="00EE1B74"/>
    <w:rsid w:val="00EE1BF9"/>
    <w:rsid w:val="00EE2C52"/>
    <w:rsid w:val="00EE2DAA"/>
    <w:rsid w:val="00EE343E"/>
    <w:rsid w:val="00EE39DB"/>
    <w:rsid w:val="00EE45CB"/>
    <w:rsid w:val="00EE4EB0"/>
    <w:rsid w:val="00EE52AB"/>
    <w:rsid w:val="00EE661B"/>
    <w:rsid w:val="00EF0307"/>
    <w:rsid w:val="00EF1662"/>
    <w:rsid w:val="00EF19AA"/>
    <w:rsid w:val="00EF1A5A"/>
    <w:rsid w:val="00EF1BDC"/>
    <w:rsid w:val="00EF1EA1"/>
    <w:rsid w:val="00EF35AA"/>
    <w:rsid w:val="00EF4C9A"/>
    <w:rsid w:val="00EF5441"/>
    <w:rsid w:val="00EF5B10"/>
    <w:rsid w:val="00EF61A4"/>
    <w:rsid w:val="00EF6DF2"/>
    <w:rsid w:val="00EF7B27"/>
    <w:rsid w:val="00F01646"/>
    <w:rsid w:val="00F025DB"/>
    <w:rsid w:val="00F02BB9"/>
    <w:rsid w:val="00F0308D"/>
    <w:rsid w:val="00F04AA2"/>
    <w:rsid w:val="00F0705C"/>
    <w:rsid w:val="00F070B1"/>
    <w:rsid w:val="00F070BA"/>
    <w:rsid w:val="00F07B6F"/>
    <w:rsid w:val="00F07DFE"/>
    <w:rsid w:val="00F10ED1"/>
    <w:rsid w:val="00F118FA"/>
    <w:rsid w:val="00F11FBC"/>
    <w:rsid w:val="00F12B2F"/>
    <w:rsid w:val="00F132A3"/>
    <w:rsid w:val="00F13B8B"/>
    <w:rsid w:val="00F143B9"/>
    <w:rsid w:val="00F14487"/>
    <w:rsid w:val="00F1479D"/>
    <w:rsid w:val="00F14FCA"/>
    <w:rsid w:val="00F14FF1"/>
    <w:rsid w:val="00F1542D"/>
    <w:rsid w:val="00F1655C"/>
    <w:rsid w:val="00F22C00"/>
    <w:rsid w:val="00F22E66"/>
    <w:rsid w:val="00F23D94"/>
    <w:rsid w:val="00F23E6B"/>
    <w:rsid w:val="00F24AFE"/>
    <w:rsid w:val="00F24B48"/>
    <w:rsid w:val="00F24F01"/>
    <w:rsid w:val="00F25807"/>
    <w:rsid w:val="00F3081B"/>
    <w:rsid w:val="00F30C89"/>
    <w:rsid w:val="00F362B8"/>
    <w:rsid w:val="00F36476"/>
    <w:rsid w:val="00F36B1F"/>
    <w:rsid w:val="00F4029D"/>
    <w:rsid w:val="00F40C55"/>
    <w:rsid w:val="00F40C6A"/>
    <w:rsid w:val="00F40FC4"/>
    <w:rsid w:val="00F413EF"/>
    <w:rsid w:val="00F41D05"/>
    <w:rsid w:val="00F42A0F"/>
    <w:rsid w:val="00F42CAC"/>
    <w:rsid w:val="00F43043"/>
    <w:rsid w:val="00F439B2"/>
    <w:rsid w:val="00F440F6"/>
    <w:rsid w:val="00F4458C"/>
    <w:rsid w:val="00F44ADC"/>
    <w:rsid w:val="00F468D5"/>
    <w:rsid w:val="00F46FA6"/>
    <w:rsid w:val="00F47695"/>
    <w:rsid w:val="00F5051A"/>
    <w:rsid w:val="00F50AF5"/>
    <w:rsid w:val="00F50E85"/>
    <w:rsid w:val="00F5114F"/>
    <w:rsid w:val="00F52A28"/>
    <w:rsid w:val="00F53722"/>
    <w:rsid w:val="00F53893"/>
    <w:rsid w:val="00F53A34"/>
    <w:rsid w:val="00F53D0E"/>
    <w:rsid w:val="00F541E9"/>
    <w:rsid w:val="00F54958"/>
    <w:rsid w:val="00F54E21"/>
    <w:rsid w:val="00F56C22"/>
    <w:rsid w:val="00F56C88"/>
    <w:rsid w:val="00F57539"/>
    <w:rsid w:val="00F578A1"/>
    <w:rsid w:val="00F60A2E"/>
    <w:rsid w:val="00F61318"/>
    <w:rsid w:val="00F62F62"/>
    <w:rsid w:val="00F6318B"/>
    <w:rsid w:val="00F63BF4"/>
    <w:rsid w:val="00F642BA"/>
    <w:rsid w:val="00F6451D"/>
    <w:rsid w:val="00F679DC"/>
    <w:rsid w:val="00F67F1C"/>
    <w:rsid w:val="00F71397"/>
    <w:rsid w:val="00F72007"/>
    <w:rsid w:val="00F722FB"/>
    <w:rsid w:val="00F725B3"/>
    <w:rsid w:val="00F73532"/>
    <w:rsid w:val="00F74641"/>
    <w:rsid w:val="00F76257"/>
    <w:rsid w:val="00F76F94"/>
    <w:rsid w:val="00F77829"/>
    <w:rsid w:val="00F802BE"/>
    <w:rsid w:val="00F81039"/>
    <w:rsid w:val="00F8141C"/>
    <w:rsid w:val="00F82329"/>
    <w:rsid w:val="00F82AEB"/>
    <w:rsid w:val="00F83109"/>
    <w:rsid w:val="00F83440"/>
    <w:rsid w:val="00F84D3F"/>
    <w:rsid w:val="00F85082"/>
    <w:rsid w:val="00F86CF0"/>
    <w:rsid w:val="00F907F0"/>
    <w:rsid w:val="00F917C2"/>
    <w:rsid w:val="00F941E8"/>
    <w:rsid w:val="00F956D9"/>
    <w:rsid w:val="00F95F50"/>
    <w:rsid w:val="00F966AC"/>
    <w:rsid w:val="00F974CE"/>
    <w:rsid w:val="00F9775B"/>
    <w:rsid w:val="00FA25DA"/>
    <w:rsid w:val="00FA2E0E"/>
    <w:rsid w:val="00FA3466"/>
    <w:rsid w:val="00FA3DA2"/>
    <w:rsid w:val="00FA467A"/>
    <w:rsid w:val="00FA55AD"/>
    <w:rsid w:val="00FA7610"/>
    <w:rsid w:val="00FA7EC5"/>
    <w:rsid w:val="00FB111A"/>
    <w:rsid w:val="00FB1741"/>
    <w:rsid w:val="00FB2380"/>
    <w:rsid w:val="00FB24B0"/>
    <w:rsid w:val="00FB357B"/>
    <w:rsid w:val="00FB3961"/>
    <w:rsid w:val="00FB4BBA"/>
    <w:rsid w:val="00FB6C62"/>
    <w:rsid w:val="00FB6CB6"/>
    <w:rsid w:val="00FB6CD5"/>
    <w:rsid w:val="00FB6D02"/>
    <w:rsid w:val="00FB7B89"/>
    <w:rsid w:val="00FC0089"/>
    <w:rsid w:val="00FC16DA"/>
    <w:rsid w:val="00FC1E6C"/>
    <w:rsid w:val="00FC320D"/>
    <w:rsid w:val="00FC35A1"/>
    <w:rsid w:val="00FC4688"/>
    <w:rsid w:val="00FC68EA"/>
    <w:rsid w:val="00FC6A7F"/>
    <w:rsid w:val="00FC6C48"/>
    <w:rsid w:val="00FC71A2"/>
    <w:rsid w:val="00FC78BA"/>
    <w:rsid w:val="00FC7B22"/>
    <w:rsid w:val="00FD0D1B"/>
    <w:rsid w:val="00FD192D"/>
    <w:rsid w:val="00FD23D8"/>
    <w:rsid w:val="00FD35C7"/>
    <w:rsid w:val="00FD41B3"/>
    <w:rsid w:val="00FD65CB"/>
    <w:rsid w:val="00FD68FC"/>
    <w:rsid w:val="00FD6937"/>
    <w:rsid w:val="00FD697D"/>
    <w:rsid w:val="00FD7526"/>
    <w:rsid w:val="00FE03A8"/>
    <w:rsid w:val="00FE051F"/>
    <w:rsid w:val="00FE111B"/>
    <w:rsid w:val="00FE12D3"/>
    <w:rsid w:val="00FE2C5C"/>
    <w:rsid w:val="00FE51BE"/>
    <w:rsid w:val="00FE5A25"/>
    <w:rsid w:val="00FE656A"/>
    <w:rsid w:val="00FE714C"/>
    <w:rsid w:val="00FF018D"/>
    <w:rsid w:val="00FF0330"/>
    <w:rsid w:val="00FF09CD"/>
    <w:rsid w:val="00FF1A57"/>
    <w:rsid w:val="00FF1DFC"/>
    <w:rsid w:val="00FF2332"/>
    <w:rsid w:val="00FF3399"/>
    <w:rsid w:val="00FF3B9B"/>
    <w:rsid w:val="00FF4AAA"/>
    <w:rsid w:val="00FF4E3A"/>
    <w:rsid w:val="00FF51EA"/>
    <w:rsid w:val="00FF56B0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204E2"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qFormat/>
    <w:rsid w:val="009204E2"/>
    <w:pPr>
      <w:keepNext/>
      <w:outlineLvl w:val="0"/>
    </w:pPr>
    <w:rPr>
      <w:rFonts w:ascii="Bookman Old Style" w:hAnsi="Bookman Old Style"/>
      <w:lang w:val="en-GB"/>
    </w:rPr>
  </w:style>
  <w:style w:type="paragraph" w:styleId="Titolo2">
    <w:name w:val="heading 2"/>
    <w:basedOn w:val="Normale"/>
    <w:next w:val="Normale"/>
    <w:qFormat/>
    <w:rsid w:val="009204E2"/>
    <w:pPr>
      <w:keepNext/>
      <w:outlineLvl w:val="1"/>
    </w:pPr>
    <w:rPr>
      <w:rFonts w:ascii="Bookman Old Style" w:hAnsi="Bookman Old Style"/>
      <w:b/>
      <w:bCs/>
      <w:lang w:val="en-GB"/>
    </w:rPr>
  </w:style>
  <w:style w:type="paragraph" w:styleId="Titolo3">
    <w:name w:val="heading 3"/>
    <w:basedOn w:val="Normale"/>
    <w:next w:val="Normale"/>
    <w:qFormat/>
    <w:rsid w:val="009204E2"/>
    <w:pPr>
      <w:keepNext/>
      <w:outlineLvl w:val="2"/>
    </w:pPr>
    <w:rPr>
      <w:b/>
      <w:lang w:val="en-GB"/>
    </w:rPr>
  </w:style>
  <w:style w:type="paragraph" w:styleId="Titolo4">
    <w:name w:val="heading 4"/>
    <w:basedOn w:val="Normale"/>
    <w:next w:val="Normale"/>
    <w:qFormat/>
    <w:rsid w:val="009204E2"/>
    <w:pPr>
      <w:keepNext/>
      <w:outlineLvl w:val="3"/>
    </w:pPr>
    <w:rPr>
      <w:b/>
      <w:sz w:val="28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rsid w:val="009204E2"/>
    <w:rPr>
      <w:bCs/>
      <w:sz w:val="22"/>
      <w:lang w:val="en-GB"/>
    </w:rPr>
  </w:style>
  <w:style w:type="paragraph" w:customStyle="1" w:styleId="Frstefteroverskri">
    <w:name w:val="Først efter overskri"/>
    <w:rsid w:val="009204E2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Intro">
    <w:name w:val="Intro"/>
    <w:basedOn w:val="Normale"/>
    <w:rsid w:val="009204E2"/>
    <w:pPr>
      <w:keepNext/>
      <w:spacing w:before="480" w:after="240"/>
    </w:pPr>
    <w:rPr>
      <w:rFonts w:ascii="Arial" w:hAnsi="Arial"/>
      <w:b/>
      <w:kern w:val="28"/>
      <w:sz w:val="28"/>
      <w:lang w:val="en-GB"/>
    </w:rPr>
  </w:style>
  <w:style w:type="paragraph" w:customStyle="1" w:styleId="task">
    <w:name w:val="task"/>
    <w:basedOn w:val="Normale"/>
    <w:rsid w:val="009204E2"/>
    <w:pPr>
      <w:tabs>
        <w:tab w:val="left" w:pos="1276"/>
      </w:tabs>
      <w:spacing w:before="120"/>
      <w:ind w:left="567" w:hanging="567"/>
    </w:pPr>
    <w:rPr>
      <w:sz w:val="22"/>
      <w:lang w:val="en-GB"/>
    </w:rPr>
  </w:style>
  <w:style w:type="paragraph" w:customStyle="1" w:styleId="Test">
    <w:name w:val="Test"/>
    <w:basedOn w:val="Heading2H2"/>
    <w:rsid w:val="009204E2"/>
    <w:pPr>
      <w:pageBreakBefore/>
    </w:pPr>
    <w:rPr>
      <w:rFonts w:ascii="Arial" w:hAnsi="Arial"/>
      <w:i w:val="0"/>
    </w:rPr>
  </w:style>
  <w:style w:type="paragraph" w:customStyle="1" w:styleId="Heading2H2">
    <w:name w:val="Heading 2.H2"/>
    <w:basedOn w:val="Normale"/>
    <w:next w:val="Corpodeltesto"/>
    <w:rsid w:val="009204E2"/>
    <w:pPr>
      <w:keepNext/>
      <w:spacing w:before="480" w:after="240"/>
    </w:pPr>
    <w:rPr>
      <w:b/>
      <w:i/>
      <w:kern w:val="28"/>
      <w:sz w:val="28"/>
      <w:lang w:val="en-GB"/>
    </w:rPr>
  </w:style>
  <w:style w:type="paragraph" w:customStyle="1" w:styleId="Corpodeltesto">
    <w:name w:val="Corpo del testo"/>
    <w:basedOn w:val="Normale"/>
    <w:rsid w:val="009204E2"/>
    <w:pPr>
      <w:spacing w:after="120"/>
    </w:pPr>
    <w:rPr>
      <w:snapToGrid w:val="0"/>
      <w:lang w:val="en-GB"/>
    </w:rPr>
  </w:style>
  <w:style w:type="paragraph" w:customStyle="1" w:styleId="worktext">
    <w:name w:val="work text"/>
    <w:basedOn w:val="Normale"/>
    <w:rsid w:val="009204E2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  <w:lang w:val="en-GB"/>
    </w:rPr>
  </w:style>
  <w:style w:type="paragraph" w:styleId="Corpodeltesto2">
    <w:name w:val="Body Text 2"/>
    <w:basedOn w:val="Normale"/>
    <w:rsid w:val="009204E2"/>
  </w:style>
  <w:style w:type="paragraph" w:styleId="Testodelblocco">
    <w:name w:val="Block Text"/>
    <w:basedOn w:val="Normale"/>
    <w:rsid w:val="009204E2"/>
    <w:pPr>
      <w:spacing w:after="120"/>
      <w:ind w:left="1440" w:right="1440"/>
    </w:pPr>
    <w:rPr>
      <w:lang w:val="en-GB"/>
    </w:rPr>
  </w:style>
  <w:style w:type="paragraph" w:styleId="Intestazione">
    <w:name w:val="header"/>
    <w:basedOn w:val="Normale"/>
    <w:uiPriority w:val="99"/>
    <w:rsid w:val="009204E2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9204E2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9204E2"/>
  </w:style>
  <w:style w:type="table" w:styleId="Grigliatabella">
    <w:name w:val="Table Grid"/>
    <w:basedOn w:val="Tabellanormale"/>
    <w:rsid w:val="00A93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651219"/>
    <w:rPr>
      <w:color w:val="0000FF"/>
      <w:u w:val="single"/>
    </w:rPr>
  </w:style>
  <w:style w:type="character" w:styleId="Collegamentovisitato">
    <w:name w:val="FollowedHyperlink"/>
    <w:rsid w:val="00651219"/>
    <w:rPr>
      <w:color w:val="800080"/>
      <w:u w:val="single"/>
    </w:rPr>
  </w:style>
  <w:style w:type="paragraph" w:customStyle="1" w:styleId="FieldText">
    <w:name w:val="Field Text"/>
    <w:basedOn w:val="Normale"/>
    <w:rsid w:val="00B44A01"/>
    <w:pPr>
      <w:spacing w:before="60" w:after="60"/>
    </w:pPr>
    <w:rPr>
      <w:rFonts w:ascii="Arial" w:hAnsi="Arial"/>
      <w:sz w:val="19"/>
    </w:rPr>
  </w:style>
  <w:style w:type="paragraph" w:customStyle="1" w:styleId="ActionItems">
    <w:name w:val="Action Items"/>
    <w:basedOn w:val="Normale"/>
    <w:rsid w:val="00B44A01"/>
    <w:pPr>
      <w:numPr>
        <w:numId w:val="11"/>
      </w:numPr>
      <w:tabs>
        <w:tab w:val="left" w:pos="5040"/>
      </w:tabs>
      <w:spacing w:before="60" w:after="60"/>
    </w:pPr>
    <w:rPr>
      <w:rFonts w:ascii="Arial" w:hAnsi="Arial" w:cs="Arial"/>
      <w:sz w:val="19"/>
    </w:rPr>
  </w:style>
  <w:style w:type="paragraph" w:styleId="Testonotaapidipagina">
    <w:name w:val="footnote text"/>
    <w:basedOn w:val="Normale"/>
    <w:semiHidden/>
    <w:rsid w:val="00111B1B"/>
    <w:rPr>
      <w:lang w:val="en-GB"/>
    </w:rPr>
  </w:style>
  <w:style w:type="character" w:styleId="Rimandonotaapidipagina">
    <w:name w:val="footnote reference"/>
    <w:semiHidden/>
    <w:rsid w:val="00111B1B"/>
    <w:rPr>
      <w:vertAlign w:val="superscript"/>
    </w:rPr>
  </w:style>
  <w:style w:type="paragraph" w:customStyle="1" w:styleId="Default">
    <w:name w:val="Default"/>
    <w:rsid w:val="000571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Aheader">
    <w:name w:val="A header"/>
    <w:basedOn w:val="Normale"/>
    <w:rsid w:val="00815B69"/>
    <w:pPr>
      <w:spacing w:before="240" w:after="120"/>
    </w:pPr>
    <w:rPr>
      <w:rFonts w:ascii="Arial" w:hAnsi="Arial" w:cs="Arial"/>
      <w:b/>
      <w:color w:val="000000"/>
      <w:lang w:val="en-GB"/>
    </w:rPr>
  </w:style>
  <w:style w:type="character" w:customStyle="1" w:styleId="hps">
    <w:name w:val="hps"/>
    <w:basedOn w:val="Carpredefinitoparagrafo"/>
    <w:rsid w:val="00C92D2A"/>
  </w:style>
  <w:style w:type="character" w:customStyle="1" w:styleId="shorttext">
    <w:name w:val="short_text"/>
    <w:basedOn w:val="Carpredefinitoparagrafo"/>
    <w:rsid w:val="004E38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204E2"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qFormat/>
    <w:rsid w:val="009204E2"/>
    <w:pPr>
      <w:keepNext/>
      <w:outlineLvl w:val="0"/>
    </w:pPr>
    <w:rPr>
      <w:rFonts w:ascii="Bookman Old Style" w:hAnsi="Bookman Old Style"/>
      <w:lang w:val="en-GB"/>
    </w:rPr>
  </w:style>
  <w:style w:type="paragraph" w:styleId="Titolo2">
    <w:name w:val="heading 2"/>
    <w:basedOn w:val="Normale"/>
    <w:next w:val="Normale"/>
    <w:qFormat/>
    <w:rsid w:val="009204E2"/>
    <w:pPr>
      <w:keepNext/>
      <w:outlineLvl w:val="1"/>
    </w:pPr>
    <w:rPr>
      <w:rFonts w:ascii="Bookman Old Style" w:hAnsi="Bookman Old Style"/>
      <w:b/>
      <w:bCs/>
      <w:lang w:val="en-GB"/>
    </w:rPr>
  </w:style>
  <w:style w:type="paragraph" w:styleId="Titolo3">
    <w:name w:val="heading 3"/>
    <w:basedOn w:val="Normale"/>
    <w:next w:val="Normale"/>
    <w:qFormat/>
    <w:rsid w:val="009204E2"/>
    <w:pPr>
      <w:keepNext/>
      <w:outlineLvl w:val="2"/>
    </w:pPr>
    <w:rPr>
      <w:b/>
      <w:lang w:val="en-GB"/>
    </w:rPr>
  </w:style>
  <w:style w:type="paragraph" w:styleId="Titolo4">
    <w:name w:val="heading 4"/>
    <w:basedOn w:val="Normale"/>
    <w:next w:val="Normale"/>
    <w:qFormat/>
    <w:rsid w:val="009204E2"/>
    <w:pPr>
      <w:keepNext/>
      <w:outlineLvl w:val="3"/>
    </w:pPr>
    <w:rPr>
      <w:b/>
      <w:sz w:val="28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rsid w:val="009204E2"/>
    <w:rPr>
      <w:bCs/>
      <w:sz w:val="22"/>
      <w:lang w:val="en-GB"/>
    </w:rPr>
  </w:style>
  <w:style w:type="paragraph" w:customStyle="1" w:styleId="Frstefteroverskri">
    <w:name w:val="Først efter overskri"/>
    <w:rsid w:val="009204E2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Intro">
    <w:name w:val="Intro"/>
    <w:basedOn w:val="Normale"/>
    <w:rsid w:val="009204E2"/>
    <w:pPr>
      <w:keepNext/>
      <w:spacing w:before="480" w:after="240"/>
    </w:pPr>
    <w:rPr>
      <w:rFonts w:ascii="Arial" w:hAnsi="Arial"/>
      <w:b/>
      <w:kern w:val="28"/>
      <w:sz w:val="28"/>
      <w:lang w:val="en-GB"/>
    </w:rPr>
  </w:style>
  <w:style w:type="paragraph" w:customStyle="1" w:styleId="task">
    <w:name w:val="task"/>
    <w:basedOn w:val="Normale"/>
    <w:rsid w:val="009204E2"/>
    <w:pPr>
      <w:tabs>
        <w:tab w:val="left" w:pos="1276"/>
      </w:tabs>
      <w:spacing w:before="120"/>
      <w:ind w:left="567" w:hanging="567"/>
    </w:pPr>
    <w:rPr>
      <w:sz w:val="22"/>
      <w:lang w:val="en-GB"/>
    </w:rPr>
  </w:style>
  <w:style w:type="paragraph" w:customStyle="1" w:styleId="Test">
    <w:name w:val="Test"/>
    <w:basedOn w:val="Heading2H2"/>
    <w:rsid w:val="009204E2"/>
    <w:pPr>
      <w:pageBreakBefore/>
    </w:pPr>
    <w:rPr>
      <w:rFonts w:ascii="Arial" w:hAnsi="Arial"/>
      <w:i w:val="0"/>
    </w:rPr>
  </w:style>
  <w:style w:type="paragraph" w:customStyle="1" w:styleId="Heading2H2">
    <w:name w:val="Heading 2.H2"/>
    <w:basedOn w:val="Normale"/>
    <w:next w:val="Corpodeltesto"/>
    <w:rsid w:val="009204E2"/>
    <w:pPr>
      <w:keepNext/>
      <w:spacing w:before="480" w:after="240"/>
    </w:pPr>
    <w:rPr>
      <w:b/>
      <w:i/>
      <w:kern w:val="28"/>
      <w:sz w:val="28"/>
      <w:lang w:val="en-GB"/>
    </w:rPr>
  </w:style>
  <w:style w:type="paragraph" w:customStyle="1" w:styleId="Corpodeltesto">
    <w:name w:val="Corpo del testo"/>
    <w:basedOn w:val="Normale"/>
    <w:rsid w:val="009204E2"/>
    <w:pPr>
      <w:spacing w:after="120"/>
    </w:pPr>
    <w:rPr>
      <w:snapToGrid w:val="0"/>
      <w:lang w:val="en-GB"/>
    </w:rPr>
  </w:style>
  <w:style w:type="paragraph" w:customStyle="1" w:styleId="worktext">
    <w:name w:val="work text"/>
    <w:basedOn w:val="Normale"/>
    <w:rsid w:val="009204E2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  <w:lang w:val="en-GB"/>
    </w:rPr>
  </w:style>
  <w:style w:type="paragraph" w:styleId="Corpodeltesto2">
    <w:name w:val="Body Text 2"/>
    <w:basedOn w:val="Normale"/>
    <w:rsid w:val="009204E2"/>
  </w:style>
  <w:style w:type="paragraph" w:styleId="Testodelblocco">
    <w:name w:val="Block Text"/>
    <w:basedOn w:val="Normale"/>
    <w:rsid w:val="009204E2"/>
    <w:pPr>
      <w:spacing w:after="120"/>
      <w:ind w:left="1440" w:right="1440"/>
    </w:pPr>
    <w:rPr>
      <w:lang w:val="en-GB"/>
    </w:rPr>
  </w:style>
  <w:style w:type="paragraph" w:styleId="Intestazione">
    <w:name w:val="header"/>
    <w:basedOn w:val="Normale"/>
    <w:uiPriority w:val="99"/>
    <w:rsid w:val="009204E2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9204E2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9204E2"/>
  </w:style>
  <w:style w:type="table" w:styleId="Grigliatabella">
    <w:name w:val="Table Grid"/>
    <w:basedOn w:val="Tabellanormale"/>
    <w:rsid w:val="00A93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651219"/>
    <w:rPr>
      <w:color w:val="0000FF"/>
      <w:u w:val="single"/>
    </w:rPr>
  </w:style>
  <w:style w:type="character" w:styleId="Collegamentovisitato">
    <w:name w:val="FollowedHyperlink"/>
    <w:rsid w:val="00651219"/>
    <w:rPr>
      <w:color w:val="800080"/>
      <w:u w:val="single"/>
    </w:rPr>
  </w:style>
  <w:style w:type="paragraph" w:customStyle="1" w:styleId="FieldText">
    <w:name w:val="Field Text"/>
    <w:basedOn w:val="Normale"/>
    <w:rsid w:val="00B44A01"/>
    <w:pPr>
      <w:spacing w:before="60" w:after="60"/>
    </w:pPr>
    <w:rPr>
      <w:rFonts w:ascii="Arial" w:hAnsi="Arial"/>
      <w:sz w:val="19"/>
    </w:rPr>
  </w:style>
  <w:style w:type="paragraph" w:customStyle="1" w:styleId="ActionItems">
    <w:name w:val="Action Items"/>
    <w:basedOn w:val="Normale"/>
    <w:rsid w:val="00B44A01"/>
    <w:pPr>
      <w:numPr>
        <w:numId w:val="11"/>
      </w:numPr>
      <w:tabs>
        <w:tab w:val="left" w:pos="5040"/>
      </w:tabs>
      <w:spacing w:before="60" w:after="60"/>
    </w:pPr>
    <w:rPr>
      <w:rFonts w:ascii="Arial" w:hAnsi="Arial" w:cs="Arial"/>
      <w:sz w:val="19"/>
    </w:rPr>
  </w:style>
  <w:style w:type="paragraph" w:styleId="Testonotaapidipagina">
    <w:name w:val="footnote text"/>
    <w:basedOn w:val="Normale"/>
    <w:semiHidden/>
    <w:rsid w:val="00111B1B"/>
    <w:rPr>
      <w:lang w:val="en-GB"/>
    </w:rPr>
  </w:style>
  <w:style w:type="character" w:styleId="Rimandonotaapidipagina">
    <w:name w:val="footnote reference"/>
    <w:semiHidden/>
    <w:rsid w:val="00111B1B"/>
    <w:rPr>
      <w:vertAlign w:val="superscript"/>
    </w:rPr>
  </w:style>
  <w:style w:type="paragraph" w:customStyle="1" w:styleId="Default">
    <w:name w:val="Default"/>
    <w:rsid w:val="000571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Aheader">
    <w:name w:val="A header"/>
    <w:basedOn w:val="Normale"/>
    <w:rsid w:val="00815B69"/>
    <w:pPr>
      <w:spacing w:before="240" w:after="120"/>
    </w:pPr>
    <w:rPr>
      <w:rFonts w:ascii="Arial" w:hAnsi="Arial" w:cs="Arial"/>
      <w:b/>
      <w:color w:val="000000"/>
      <w:lang w:val="en-GB"/>
    </w:rPr>
  </w:style>
  <w:style w:type="character" w:customStyle="1" w:styleId="hps">
    <w:name w:val="hps"/>
    <w:basedOn w:val="Carpredefinitoparagrafo"/>
    <w:rsid w:val="00C92D2A"/>
  </w:style>
  <w:style w:type="character" w:customStyle="1" w:styleId="shorttext">
    <w:name w:val="short_text"/>
    <w:basedOn w:val="Carpredefinitoparagrafo"/>
    <w:rsid w:val="004E3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3 – Word Processing</vt:lpstr>
      <vt:lpstr>Module 3 – Word Processing</vt:lpstr>
    </vt:vector>
  </TitlesOfParts>
  <Company>European Computer Driving Licence Foundation Ltd.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3 – Word Processing</dc:title>
  <dc:creator>European Computer Driving Licence Foundation Ltd.</dc:creator>
  <cp:lastModifiedBy>Unknown</cp:lastModifiedBy>
  <cp:revision>59</cp:revision>
  <cp:lastPrinted>2014-03-25T09:24:00Z</cp:lastPrinted>
  <dcterms:created xsi:type="dcterms:W3CDTF">2015-01-31T10:05:00Z</dcterms:created>
  <dcterms:modified xsi:type="dcterms:W3CDTF">2015-10-03T09:12:00Z</dcterms:modified>
</cp:coreProperties>
</file>